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16D038" w14:textId="03A8078E" w:rsidR="002D3EB5" w:rsidRPr="00AA2FCB" w:rsidRDefault="00443BDC" w:rsidP="005361F0">
      <w:pPr>
        <w:jc w:val="center"/>
        <w:rPr>
          <w:b/>
          <w:bCs/>
          <w:sz w:val="28"/>
          <w:szCs w:val="28"/>
        </w:rPr>
      </w:pPr>
      <w:r w:rsidRPr="00AA2FCB">
        <w:rPr>
          <w:b/>
          <w:bCs/>
          <w:sz w:val="28"/>
          <w:szCs w:val="28"/>
        </w:rPr>
        <w:t xml:space="preserve">БОГОСЛУЖЕНИЯ  ЦЕРКВИ  </w:t>
      </w:r>
      <w:proofErr w:type="spellStart"/>
      <w:r w:rsidRPr="00AA2FCB">
        <w:rPr>
          <w:b/>
          <w:bCs/>
          <w:sz w:val="28"/>
          <w:szCs w:val="28"/>
        </w:rPr>
        <w:t>свт</w:t>
      </w:r>
      <w:proofErr w:type="spellEnd"/>
      <w:r w:rsidRPr="00AA2FCB">
        <w:rPr>
          <w:b/>
          <w:bCs/>
          <w:sz w:val="28"/>
          <w:szCs w:val="28"/>
        </w:rPr>
        <w:t xml:space="preserve"> НИК</w:t>
      </w:r>
      <w:r w:rsidR="00A044F5" w:rsidRPr="00AA2FCB">
        <w:rPr>
          <w:b/>
          <w:bCs/>
          <w:sz w:val="28"/>
          <w:szCs w:val="28"/>
        </w:rPr>
        <w:t>ОЛАЯ с. НИКОЛЬСКОЕ  Н</w:t>
      </w:r>
      <w:r w:rsidR="002D21E4" w:rsidRPr="00AA2FCB">
        <w:rPr>
          <w:b/>
          <w:bCs/>
          <w:sz w:val="28"/>
          <w:szCs w:val="28"/>
        </w:rPr>
        <w:t xml:space="preserve">А  </w:t>
      </w:r>
      <w:r w:rsidR="002134B8">
        <w:rPr>
          <w:b/>
          <w:bCs/>
          <w:sz w:val="28"/>
          <w:szCs w:val="28"/>
        </w:rPr>
        <w:t xml:space="preserve">АПРЕЛЬ  </w:t>
      </w:r>
      <w:r w:rsidR="00B51217" w:rsidRPr="00AA2FCB">
        <w:rPr>
          <w:b/>
          <w:bCs/>
          <w:sz w:val="28"/>
          <w:szCs w:val="28"/>
        </w:rPr>
        <w:t>202</w:t>
      </w:r>
      <w:r w:rsidR="002D21E4" w:rsidRPr="00AA2FCB">
        <w:rPr>
          <w:b/>
          <w:bCs/>
          <w:sz w:val="28"/>
          <w:szCs w:val="28"/>
        </w:rPr>
        <w:t>5</w:t>
      </w:r>
      <w:r w:rsidR="00C65A07" w:rsidRPr="00AA2FCB">
        <w:rPr>
          <w:b/>
          <w:bCs/>
          <w:sz w:val="28"/>
          <w:szCs w:val="28"/>
        </w:rPr>
        <w:t xml:space="preserve"> г</w:t>
      </w:r>
    </w:p>
    <w:tbl>
      <w:tblPr>
        <w:tblStyle w:val="a3"/>
        <w:tblpPr w:leftFromText="180" w:rightFromText="180" w:vertAnchor="page" w:horzAnchor="margin" w:tblpX="250" w:tblpY="1066"/>
        <w:tblW w:w="9430" w:type="dxa"/>
        <w:tblLook w:val="04A0" w:firstRow="1" w:lastRow="0" w:firstColumn="1" w:lastColumn="0" w:noHBand="0" w:noVBand="1"/>
      </w:tblPr>
      <w:tblGrid>
        <w:gridCol w:w="1869"/>
        <w:gridCol w:w="1113"/>
        <w:gridCol w:w="6448"/>
      </w:tblGrid>
      <w:tr w:rsidR="00C71C2B" w:rsidRPr="00801226" w14:paraId="6F608842" w14:textId="77777777" w:rsidTr="00467BB5">
        <w:trPr>
          <w:trHeight w:val="558"/>
        </w:trPr>
        <w:tc>
          <w:tcPr>
            <w:tcW w:w="1869" w:type="dxa"/>
          </w:tcPr>
          <w:p w14:paraId="633E9982" w14:textId="3DC82730" w:rsidR="00D17BE3" w:rsidRPr="009705AA" w:rsidRDefault="004E0B98" w:rsidP="0034596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ДАТА</w:t>
            </w:r>
          </w:p>
        </w:tc>
        <w:tc>
          <w:tcPr>
            <w:tcW w:w="1113" w:type="dxa"/>
          </w:tcPr>
          <w:p w14:paraId="7393EDA9" w14:textId="1AB1ED9B" w:rsidR="000C63EF" w:rsidRPr="007E4BF3" w:rsidRDefault="004E0B98" w:rsidP="002224C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ВРЕМЯ</w:t>
            </w:r>
          </w:p>
        </w:tc>
        <w:tc>
          <w:tcPr>
            <w:tcW w:w="6448" w:type="dxa"/>
          </w:tcPr>
          <w:p w14:paraId="0D11651C" w14:textId="077C1DDE" w:rsidR="00D016B3" w:rsidRPr="00D016B3" w:rsidRDefault="004E0B98" w:rsidP="009705AA">
            <w:pPr>
              <w:tabs>
                <w:tab w:val="center" w:pos="3488"/>
                <w:tab w:val="left" w:pos="552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БОГОСЛУЖЕНИЯ</w:t>
            </w:r>
          </w:p>
        </w:tc>
      </w:tr>
      <w:tr w:rsidR="003F4654" w:rsidRPr="00801226" w14:paraId="25A59D6D" w14:textId="77777777" w:rsidTr="009C2B7D">
        <w:tc>
          <w:tcPr>
            <w:tcW w:w="9430" w:type="dxa"/>
            <w:gridSpan w:val="3"/>
          </w:tcPr>
          <w:p w14:paraId="775F7F5A" w14:textId="1581CCBF" w:rsidR="003F4654" w:rsidRPr="003F4654" w:rsidRDefault="003F4654" w:rsidP="003F4654">
            <w:pPr>
              <w:tabs>
                <w:tab w:val="center" w:pos="3488"/>
                <w:tab w:val="left" w:pos="5520"/>
              </w:tabs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Пятая  седмица  Великого  поста</w:t>
            </w:r>
            <w:r w:rsidR="00DD7732">
              <w:rPr>
                <w:b/>
                <w:bCs/>
                <w:sz w:val="28"/>
                <w:szCs w:val="28"/>
              </w:rPr>
              <w:t>.</w:t>
            </w:r>
          </w:p>
        </w:tc>
      </w:tr>
      <w:tr w:rsidR="00C348C5" w:rsidRPr="00801226" w14:paraId="3D452344" w14:textId="77777777" w:rsidTr="00467BB5">
        <w:tc>
          <w:tcPr>
            <w:tcW w:w="1869" w:type="dxa"/>
          </w:tcPr>
          <w:p w14:paraId="6DDA9957" w14:textId="77777777" w:rsidR="002339FC" w:rsidRDefault="003F4654" w:rsidP="00BD25A2">
            <w:pPr>
              <w:tabs>
                <w:tab w:val="left" w:pos="1485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 апреля</w:t>
            </w:r>
          </w:p>
          <w:p w14:paraId="7B097FAF" w14:textId="4352D910" w:rsidR="003F4654" w:rsidRDefault="003F4654" w:rsidP="00BD25A2">
            <w:pPr>
              <w:tabs>
                <w:tab w:val="left" w:pos="1485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пятница</w:t>
            </w:r>
          </w:p>
        </w:tc>
        <w:tc>
          <w:tcPr>
            <w:tcW w:w="1113" w:type="dxa"/>
          </w:tcPr>
          <w:p w14:paraId="691DAC29" w14:textId="77777777" w:rsidR="002339FC" w:rsidRDefault="002339FC" w:rsidP="004A3B4C">
            <w:pPr>
              <w:tabs>
                <w:tab w:val="left" w:pos="1485"/>
              </w:tabs>
              <w:jc w:val="center"/>
              <w:rPr>
                <w:sz w:val="28"/>
                <w:szCs w:val="28"/>
              </w:rPr>
            </w:pPr>
          </w:p>
          <w:p w14:paraId="60C8A7AA" w14:textId="77777777" w:rsidR="003F4654" w:rsidRDefault="003F4654" w:rsidP="003F465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8-50</w:t>
            </w:r>
          </w:p>
          <w:p w14:paraId="14FB1AFE" w14:textId="7A53803D" w:rsidR="003F4654" w:rsidRPr="003F4654" w:rsidRDefault="003F4654" w:rsidP="003F465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9-30</w:t>
            </w:r>
          </w:p>
        </w:tc>
        <w:tc>
          <w:tcPr>
            <w:tcW w:w="6448" w:type="dxa"/>
          </w:tcPr>
          <w:p w14:paraId="12CD6A17" w14:textId="77777777" w:rsidR="00A33511" w:rsidRDefault="003F4654" w:rsidP="00C348C5">
            <w:pPr>
              <w:tabs>
                <w:tab w:val="center" w:pos="3488"/>
                <w:tab w:val="left" w:pos="552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Литургия  Преждеосвященных  Даров.</w:t>
            </w:r>
          </w:p>
          <w:p w14:paraId="497E0747" w14:textId="77777777" w:rsidR="003F4654" w:rsidRDefault="003F4654" w:rsidP="00C348C5">
            <w:pPr>
              <w:tabs>
                <w:tab w:val="center" w:pos="3488"/>
                <w:tab w:val="left" w:pos="552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Утреня.  Часы.  Исповедь.  Изобразительны.</w:t>
            </w:r>
          </w:p>
          <w:p w14:paraId="55E13F45" w14:textId="4A42125C" w:rsidR="003F4654" w:rsidRPr="002339FC" w:rsidRDefault="003F4654" w:rsidP="00C348C5">
            <w:pPr>
              <w:tabs>
                <w:tab w:val="center" w:pos="3488"/>
                <w:tab w:val="left" w:pos="552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Вечерня.  Литургия.</w:t>
            </w:r>
          </w:p>
        </w:tc>
      </w:tr>
      <w:tr w:rsidR="00785907" w:rsidRPr="00801226" w14:paraId="7EFB51DB" w14:textId="77777777" w:rsidTr="00467BB5">
        <w:tc>
          <w:tcPr>
            <w:tcW w:w="1869" w:type="dxa"/>
          </w:tcPr>
          <w:p w14:paraId="4D84EEA2" w14:textId="77777777" w:rsidR="00897480" w:rsidRDefault="003F4654" w:rsidP="00C348C5">
            <w:pPr>
              <w:tabs>
                <w:tab w:val="left" w:pos="1485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 апреля</w:t>
            </w:r>
          </w:p>
          <w:p w14:paraId="5AB5EF07" w14:textId="51E3F409" w:rsidR="003F4654" w:rsidRPr="00577DEB" w:rsidRDefault="003F4654" w:rsidP="00C348C5">
            <w:pPr>
              <w:tabs>
                <w:tab w:val="left" w:pos="1485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суббота</w:t>
            </w:r>
          </w:p>
        </w:tc>
        <w:tc>
          <w:tcPr>
            <w:tcW w:w="1113" w:type="dxa"/>
          </w:tcPr>
          <w:p w14:paraId="0FB0332E" w14:textId="77777777" w:rsidR="00A04EBD" w:rsidRDefault="003F4654" w:rsidP="00C348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8-50</w:t>
            </w:r>
          </w:p>
          <w:p w14:paraId="7ED50A24" w14:textId="77777777" w:rsidR="003F4654" w:rsidRDefault="003F4654" w:rsidP="00C348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10-00</w:t>
            </w:r>
          </w:p>
          <w:p w14:paraId="109FC91F" w14:textId="1D4E0552" w:rsidR="003F4654" w:rsidRDefault="003F4654" w:rsidP="00C348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17-00</w:t>
            </w:r>
          </w:p>
        </w:tc>
        <w:tc>
          <w:tcPr>
            <w:tcW w:w="6448" w:type="dxa"/>
          </w:tcPr>
          <w:p w14:paraId="6F418DC8" w14:textId="77777777" w:rsidR="00A04EBD" w:rsidRDefault="003F4654" w:rsidP="00C348C5">
            <w:pPr>
              <w:tabs>
                <w:tab w:val="center" w:pos="3488"/>
                <w:tab w:val="left" w:pos="5520"/>
              </w:tabs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Молебен  с  Акафистом  Пресвятой  Богородицы.</w:t>
            </w:r>
          </w:p>
          <w:p w14:paraId="3E01B289" w14:textId="77777777" w:rsidR="003F4654" w:rsidRDefault="003F4654" w:rsidP="00C348C5">
            <w:pPr>
              <w:tabs>
                <w:tab w:val="center" w:pos="3488"/>
                <w:tab w:val="left" w:pos="5520"/>
              </w:tabs>
              <w:rPr>
                <w:bCs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Соборование.</w:t>
            </w:r>
          </w:p>
          <w:p w14:paraId="5CF35B1D" w14:textId="22CA10E2" w:rsidR="003F4654" w:rsidRPr="003F4654" w:rsidRDefault="003F4654" w:rsidP="00C348C5">
            <w:pPr>
              <w:tabs>
                <w:tab w:val="center" w:pos="3488"/>
                <w:tab w:val="left" w:pos="5520"/>
              </w:tabs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Всенощное  бдение.</w:t>
            </w:r>
          </w:p>
        </w:tc>
      </w:tr>
      <w:tr w:rsidR="00785907" w:rsidRPr="00801226" w14:paraId="7696EBA7" w14:textId="77777777" w:rsidTr="00467BB5">
        <w:tc>
          <w:tcPr>
            <w:tcW w:w="1869" w:type="dxa"/>
          </w:tcPr>
          <w:p w14:paraId="237DD7BE" w14:textId="77777777" w:rsidR="00785907" w:rsidRDefault="003F4654" w:rsidP="00C348C5">
            <w:pPr>
              <w:tabs>
                <w:tab w:val="left" w:pos="1485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 апреля</w:t>
            </w:r>
          </w:p>
          <w:p w14:paraId="4D88372F" w14:textId="7F26D9E2" w:rsidR="003F4654" w:rsidRPr="00577DEB" w:rsidRDefault="003F4654" w:rsidP="00C348C5">
            <w:pPr>
              <w:tabs>
                <w:tab w:val="left" w:pos="1485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воскресенье</w:t>
            </w:r>
          </w:p>
        </w:tc>
        <w:tc>
          <w:tcPr>
            <w:tcW w:w="1113" w:type="dxa"/>
          </w:tcPr>
          <w:p w14:paraId="67F430C2" w14:textId="77777777" w:rsidR="00785907" w:rsidRDefault="00785907" w:rsidP="00C348C5">
            <w:pPr>
              <w:jc w:val="center"/>
              <w:rPr>
                <w:sz w:val="28"/>
                <w:szCs w:val="28"/>
              </w:rPr>
            </w:pPr>
          </w:p>
          <w:p w14:paraId="6C8D52AB" w14:textId="77777777" w:rsidR="00796849" w:rsidRDefault="00796849" w:rsidP="00C348C5">
            <w:pPr>
              <w:jc w:val="center"/>
              <w:rPr>
                <w:sz w:val="28"/>
                <w:szCs w:val="28"/>
              </w:rPr>
            </w:pPr>
          </w:p>
          <w:p w14:paraId="6F10C9F9" w14:textId="77777777" w:rsidR="00796849" w:rsidRDefault="00796849" w:rsidP="00C348C5">
            <w:pPr>
              <w:jc w:val="center"/>
              <w:rPr>
                <w:sz w:val="28"/>
                <w:szCs w:val="28"/>
              </w:rPr>
            </w:pPr>
          </w:p>
          <w:p w14:paraId="0205BB8F" w14:textId="77777777" w:rsidR="00796849" w:rsidRDefault="00796849" w:rsidP="00C348C5">
            <w:pPr>
              <w:jc w:val="center"/>
              <w:rPr>
                <w:sz w:val="28"/>
                <w:szCs w:val="28"/>
              </w:rPr>
            </w:pPr>
          </w:p>
          <w:p w14:paraId="3794D86C" w14:textId="77777777" w:rsidR="00796849" w:rsidRDefault="00796849" w:rsidP="00C348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8-50</w:t>
            </w:r>
          </w:p>
          <w:p w14:paraId="7AE20B2E" w14:textId="77777777" w:rsidR="00796849" w:rsidRDefault="00796849" w:rsidP="00C348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9-30</w:t>
            </w:r>
          </w:p>
          <w:p w14:paraId="7DB9DA71" w14:textId="05B8C3A0" w:rsidR="00275B0F" w:rsidRDefault="00275B0F" w:rsidP="00C348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17-00</w:t>
            </w:r>
          </w:p>
        </w:tc>
        <w:tc>
          <w:tcPr>
            <w:tcW w:w="6448" w:type="dxa"/>
          </w:tcPr>
          <w:p w14:paraId="3D9966A3" w14:textId="06DED538" w:rsidR="00785907" w:rsidRDefault="00A868B3" w:rsidP="00C348C5">
            <w:pPr>
              <w:tabs>
                <w:tab w:val="center" w:pos="3488"/>
                <w:tab w:val="left" w:pos="5520"/>
              </w:tabs>
              <w:rPr>
                <w:bCs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Неделя  5-я  Великого  поста.</w:t>
            </w:r>
            <w:r w:rsidR="00796849">
              <w:rPr>
                <w:b/>
                <w:sz w:val="28"/>
                <w:szCs w:val="28"/>
              </w:rPr>
              <w:t xml:space="preserve">   </w:t>
            </w:r>
            <w:r>
              <w:rPr>
                <w:b/>
                <w:sz w:val="28"/>
                <w:szCs w:val="28"/>
              </w:rPr>
              <w:t xml:space="preserve"> </w:t>
            </w:r>
            <w:r>
              <w:rPr>
                <w:bCs/>
                <w:sz w:val="28"/>
                <w:szCs w:val="28"/>
              </w:rPr>
              <w:t>Глас  8-й.</w:t>
            </w:r>
          </w:p>
          <w:p w14:paraId="77779808" w14:textId="3B58CA30" w:rsidR="00A868B3" w:rsidRDefault="00A868B3" w:rsidP="00C348C5">
            <w:pPr>
              <w:tabs>
                <w:tab w:val="center" w:pos="3488"/>
                <w:tab w:val="left" w:pos="5520"/>
              </w:tabs>
              <w:rPr>
                <w:bCs/>
                <w:i/>
                <w:iCs/>
                <w:sz w:val="28"/>
                <w:szCs w:val="28"/>
              </w:rPr>
            </w:pPr>
            <w:proofErr w:type="spellStart"/>
            <w:r>
              <w:rPr>
                <w:bCs/>
                <w:sz w:val="28"/>
                <w:szCs w:val="28"/>
              </w:rPr>
              <w:t>Предпразднство</w:t>
            </w:r>
            <w:proofErr w:type="spellEnd"/>
            <w:r>
              <w:rPr>
                <w:bCs/>
                <w:sz w:val="28"/>
                <w:szCs w:val="28"/>
              </w:rPr>
              <w:t xml:space="preserve">  Благовещ</w:t>
            </w:r>
            <w:r w:rsidR="00EE5C41">
              <w:rPr>
                <w:bCs/>
                <w:sz w:val="28"/>
                <w:szCs w:val="28"/>
              </w:rPr>
              <w:t>е</w:t>
            </w:r>
            <w:r>
              <w:rPr>
                <w:bCs/>
                <w:sz w:val="28"/>
                <w:szCs w:val="28"/>
              </w:rPr>
              <w:t xml:space="preserve">ния  Пресвятой  Богородицы. Преставление  </w:t>
            </w:r>
            <w:proofErr w:type="spellStart"/>
            <w:r>
              <w:rPr>
                <w:bCs/>
                <w:sz w:val="28"/>
                <w:szCs w:val="28"/>
              </w:rPr>
              <w:t>свт</w:t>
            </w:r>
            <w:proofErr w:type="spellEnd"/>
            <w:r>
              <w:rPr>
                <w:bCs/>
                <w:sz w:val="28"/>
                <w:szCs w:val="28"/>
              </w:rPr>
              <w:t xml:space="preserve">. Тихона, патриарха  Московского и всея  Руси. </w:t>
            </w:r>
            <w:proofErr w:type="spellStart"/>
            <w:r w:rsidR="00796849">
              <w:rPr>
                <w:bCs/>
                <w:i/>
                <w:iCs/>
                <w:sz w:val="28"/>
                <w:szCs w:val="28"/>
              </w:rPr>
              <w:t>Прп</w:t>
            </w:r>
            <w:proofErr w:type="spellEnd"/>
            <w:r w:rsidR="00796849">
              <w:rPr>
                <w:bCs/>
                <w:i/>
                <w:iCs/>
                <w:sz w:val="28"/>
                <w:szCs w:val="28"/>
              </w:rPr>
              <w:t>. Марии  Египетской</w:t>
            </w:r>
          </w:p>
          <w:p w14:paraId="41BEA272" w14:textId="77777777" w:rsidR="00796849" w:rsidRDefault="00796849" w:rsidP="00C348C5">
            <w:pPr>
              <w:tabs>
                <w:tab w:val="center" w:pos="3488"/>
                <w:tab w:val="left" w:pos="5520"/>
              </w:tabs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Часы.  Исповедь.  Молебен.</w:t>
            </w:r>
          </w:p>
          <w:p w14:paraId="7E38F053" w14:textId="77777777" w:rsidR="00796849" w:rsidRDefault="00796849" w:rsidP="00C348C5">
            <w:pPr>
              <w:tabs>
                <w:tab w:val="center" w:pos="3488"/>
                <w:tab w:val="left" w:pos="5520"/>
              </w:tabs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Литургия.</w:t>
            </w:r>
          </w:p>
          <w:p w14:paraId="5DFE0F1E" w14:textId="6CA5D1AF" w:rsidR="00FF1923" w:rsidRPr="00796849" w:rsidRDefault="00FF1923" w:rsidP="00C348C5">
            <w:pPr>
              <w:tabs>
                <w:tab w:val="center" w:pos="3488"/>
                <w:tab w:val="left" w:pos="5520"/>
              </w:tabs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Всенощное  бдение.</w:t>
            </w:r>
          </w:p>
        </w:tc>
      </w:tr>
      <w:tr w:rsidR="00796849" w:rsidRPr="00801226" w14:paraId="0D15ADD0" w14:textId="77777777" w:rsidTr="007F0F53">
        <w:tc>
          <w:tcPr>
            <w:tcW w:w="9430" w:type="dxa"/>
            <w:gridSpan w:val="3"/>
          </w:tcPr>
          <w:p w14:paraId="219C87E2" w14:textId="4EE33ABB" w:rsidR="00796849" w:rsidRPr="00DD1DD3" w:rsidRDefault="00796849" w:rsidP="00796849">
            <w:pPr>
              <w:tabs>
                <w:tab w:val="center" w:pos="3488"/>
                <w:tab w:val="left" w:pos="5520"/>
              </w:tabs>
              <w:jc w:val="center"/>
              <w:rPr>
                <w:b/>
                <w:i/>
                <w:iCs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Шестая  седмица  Великого  поста</w:t>
            </w:r>
            <w:r w:rsidR="00DD1DD3">
              <w:rPr>
                <w:b/>
                <w:sz w:val="28"/>
                <w:szCs w:val="28"/>
              </w:rPr>
              <w:t xml:space="preserve"> ,</w:t>
            </w:r>
            <w:r w:rsidR="00DD1DD3">
              <w:rPr>
                <w:b/>
                <w:i/>
                <w:iCs/>
                <w:sz w:val="28"/>
                <w:szCs w:val="28"/>
              </w:rPr>
              <w:t xml:space="preserve"> </w:t>
            </w:r>
            <w:proofErr w:type="spellStart"/>
            <w:r w:rsidR="00DD1DD3">
              <w:rPr>
                <w:b/>
                <w:i/>
                <w:iCs/>
                <w:sz w:val="28"/>
                <w:szCs w:val="28"/>
              </w:rPr>
              <w:t>ваии</w:t>
            </w:r>
            <w:proofErr w:type="spellEnd"/>
          </w:p>
        </w:tc>
      </w:tr>
      <w:tr w:rsidR="00785907" w:rsidRPr="00801226" w14:paraId="7DE6A7BE" w14:textId="77777777" w:rsidTr="00467BB5">
        <w:tc>
          <w:tcPr>
            <w:tcW w:w="1869" w:type="dxa"/>
          </w:tcPr>
          <w:p w14:paraId="451853A7" w14:textId="77777777" w:rsidR="004E6B97" w:rsidRDefault="00DD1DD3" w:rsidP="00C348C5">
            <w:pPr>
              <w:tabs>
                <w:tab w:val="left" w:pos="1485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 апреля</w:t>
            </w:r>
          </w:p>
          <w:p w14:paraId="0E5572E7" w14:textId="5FB5AE7B" w:rsidR="00DD1DD3" w:rsidRPr="00577DEB" w:rsidRDefault="00DD1DD3" w:rsidP="00C348C5">
            <w:pPr>
              <w:tabs>
                <w:tab w:val="left" w:pos="1485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понедельник</w:t>
            </w:r>
          </w:p>
        </w:tc>
        <w:tc>
          <w:tcPr>
            <w:tcW w:w="1113" w:type="dxa"/>
          </w:tcPr>
          <w:p w14:paraId="34F39E98" w14:textId="77777777" w:rsidR="004E6B97" w:rsidRDefault="004E6B97" w:rsidP="00C348C5">
            <w:pPr>
              <w:jc w:val="center"/>
              <w:rPr>
                <w:sz w:val="28"/>
                <w:szCs w:val="28"/>
              </w:rPr>
            </w:pPr>
          </w:p>
          <w:p w14:paraId="13040A6A" w14:textId="77777777" w:rsidR="00DD1DD3" w:rsidRDefault="00DD1DD3" w:rsidP="00C348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8-50</w:t>
            </w:r>
          </w:p>
          <w:p w14:paraId="7F25D04C" w14:textId="172C54B9" w:rsidR="00DD1DD3" w:rsidRDefault="00DD1DD3" w:rsidP="00C348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9-30</w:t>
            </w:r>
          </w:p>
        </w:tc>
        <w:tc>
          <w:tcPr>
            <w:tcW w:w="6448" w:type="dxa"/>
          </w:tcPr>
          <w:p w14:paraId="0E142486" w14:textId="77777777" w:rsidR="00DD1DD3" w:rsidRDefault="00DD1DD3" w:rsidP="00C348C5">
            <w:pPr>
              <w:tabs>
                <w:tab w:val="center" w:pos="3488"/>
                <w:tab w:val="left" w:pos="5520"/>
              </w:tabs>
              <w:rPr>
                <w:bCs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Благовещение  Пресвятой  Богородицы.</w:t>
            </w:r>
          </w:p>
          <w:p w14:paraId="7DB48B11" w14:textId="77777777" w:rsidR="00DD1DD3" w:rsidRDefault="00DD1DD3" w:rsidP="00C348C5">
            <w:pPr>
              <w:tabs>
                <w:tab w:val="center" w:pos="3488"/>
                <w:tab w:val="left" w:pos="5520"/>
              </w:tabs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Часы. Исповедь.  Изобразительны.</w:t>
            </w:r>
          </w:p>
          <w:p w14:paraId="68B4DF47" w14:textId="75ED778D" w:rsidR="00DD1DD3" w:rsidRPr="00DD1DD3" w:rsidRDefault="00DD1DD3" w:rsidP="00C348C5">
            <w:pPr>
              <w:tabs>
                <w:tab w:val="center" w:pos="3488"/>
                <w:tab w:val="left" w:pos="5520"/>
              </w:tabs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Вечерня.  Литургия.</w:t>
            </w:r>
          </w:p>
        </w:tc>
      </w:tr>
      <w:tr w:rsidR="00785907" w:rsidRPr="00801226" w14:paraId="407BA792" w14:textId="77777777" w:rsidTr="00467BB5">
        <w:tc>
          <w:tcPr>
            <w:tcW w:w="1869" w:type="dxa"/>
          </w:tcPr>
          <w:p w14:paraId="12429545" w14:textId="77777777" w:rsidR="004E6B97" w:rsidRDefault="00055459" w:rsidP="00C348C5">
            <w:pPr>
              <w:tabs>
                <w:tab w:val="left" w:pos="1485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 апреля</w:t>
            </w:r>
          </w:p>
          <w:p w14:paraId="14BE1505" w14:textId="58DC90C2" w:rsidR="00055459" w:rsidRPr="00577DEB" w:rsidRDefault="00055459" w:rsidP="00C348C5">
            <w:pPr>
              <w:tabs>
                <w:tab w:val="left" w:pos="1485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пятница</w:t>
            </w:r>
          </w:p>
        </w:tc>
        <w:tc>
          <w:tcPr>
            <w:tcW w:w="1113" w:type="dxa"/>
          </w:tcPr>
          <w:p w14:paraId="30199EF8" w14:textId="77777777" w:rsidR="004E6B97" w:rsidRDefault="004E6B97" w:rsidP="00C348C5">
            <w:pPr>
              <w:jc w:val="center"/>
              <w:rPr>
                <w:sz w:val="28"/>
                <w:szCs w:val="28"/>
              </w:rPr>
            </w:pPr>
          </w:p>
          <w:p w14:paraId="0B366051" w14:textId="77777777" w:rsidR="00055459" w:rsidRDefault="00055459" w:rsidP="00C348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8-50</w:t>
            </w:r>
          </w:p>
          <w:p w14:paraId="5B3910FE" w14:textId="5938B031" w:rsidR="00055459" w:rsidRDefault="00055459" w:rsidP="00C348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9-30</w:t>
            </w:r>
          </w:p>
        </w:tc>
        <w:tc>
          <w:tcPr>
            <w:tcW w:w="6448" w:type="dxa"/>
          </w:tcPr>
          <w:p w14:paraId="50AED242" w14:textId="77777777" w:rsidR="004E6B97" w:rsidRDefault="00055459" w:rsidP="00C348C5">
            <w:pPr>
              <w:tabs>
                <w:tab w:val="center" w:pos="3488"/>
                <w:tab w:val="left" w:pos="5520"/>
              </w:tabs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Литургия  Преждеосвященных  Даров.</w:t>
            </w:r>
          </w:p>
          <w:p w14:paraId="586143E8" w14:textId="77777777" w:rsidR="00055459" w:rsidRDefault="00055459" w:rsidP="00C348C5">
            <w:pPr>
              <w:tabs>
                <w:tab w:val="center" w:pos="3488"/>
                <w:tab w:val="left" w:pos="5520"/>
              </w:tabs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Утреня.  Часы.  Исповедь.  Изобразительны.</w:t>
            </w:r>
          </w:p>
          <w:p w14:paraId="374DD89C" w14:textId="7AEF5F4C" w:rsidR="00055459" w:rsidRPr="004E6B97" w:rsidRDefault="00055459" w:rsidP="00C348C5">
            <w:pPr>
              <w:tabs>
                <w:tab w:val="center" w:pos="3488"/>
                <w:tab w:val="left" w:pos="5520"/>
              </w:tabs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Вечерня.  Литургия.</w:t>
            </w:r>
          </w:p>
        </w:tc>
      </w:tr>
      <w:tr w:rsidR="00785907" w:rsidRPr="00801226" w14:paraId="3DBBA061" w14:textId="77777777" w:rsidTr="00467BB5">
        <w:tc>
          <w:tcPr>
            <w:tcW w:w="1869" w:type="dxa"/>
          </w:tcPr>
          <w:p w14:paraId="0111DC6B" w14:textId="77777777" w:rsidR="005361F0" w:rsidRDefault="00055459" w:rsidP="00C348C5">
            <w:pPr>
              <w:tabs>
                <w:tab w:val="left" w:pos="1485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 апреля</w:t>
            </w:r>
          </w:p>
          <w:p w14:paraId="1C48ECC7" w14:textId="2845D893" w:rsidR="00055459" w:rsidRPr="00577DEB" w:rsidRDefault="00055459" w:rsidP="00C348C5">
            <w:pPr>
              <w:tabs>
                <w:tab w:val="left" w:pos="1485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суббота</w:t>
            </w:r>
          </w:p>
        </w:tc>
        <w:tc>
          <w:tcPr>
            <w:tcW w:w="1113" w:type="dxa"/>
          </w:tcPr>
          <w:p w14:paraId="2C9B2D39" w14:textId="77777777" w:rsidR="005361F0" w:rsidRDefault="005361F0" w:rsidP="00C348C5">
            <w:pPr>
              <w:jc w:val="center"/>
              <w:rPr>
                <w:sz w:val="28"/>
                <w:szCs w:val="28"/>
              </w:rPr>
            </w:pPr>
          </w:p>
          <w:p w14:paraId="777AE23F" w14:textId="77777777" w:rsidR="00BC193D" w:rsidRDefault="00BC193D" w:rsidP="00C348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8-50</w:t>
            </w:r>
          </w:p>
          <w:p w14:paraId="0880C5E5" w14:textId="77777777" w:rsidR="00BC193D" w:rsidRDefault="00BC193D" w:rsidP="00C348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9-30</w:t>
            </w:r>
          </w:p>
          <w:p w14:paraId="34B043F1" w14:textId="39A3658C" w:rsidR="00BC193D" w:rsidRDefault="00BC193D" w:rsidP="00C348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17-00</w:t>
            </w:r>
          </w:p>
        </w:tc>
        <w:tc>
          <w:tcPr>
            <w:tcW w:w="6448" w:type="dxa"/>
          </w:tcPr>
          <w:p w14:paraId="30EABE10" w14:textId="77777777" w:rsidR="005361F0" w:rsidRDefault="00055459" w:rsidP="00C348C5">
            <w:pPr>
              <w:tabs>
                <w:tab w:val="center" w:pos="3488"/>
                <w:tab w:val="left" w:pos="5520"/>
              </w:tabs>
              <w:rPr>
                <w:bCs/>
                <w:sz w:val="28"/>
                <w:szCs w:val="28"/>
              </w:rPr>
            </w:pPr>
            <w:r>
              <w:rPr>
                <w:b/>
                <w:i/>
                <w:iCs/>
                <w:sz w:val="28"/>
                <w:szCs w:val="28"/>
              </w:rPr>
              <w:t>Лазарева  Суббота.</w:t>
            </w:r>
            <w:r>
              <w:rPr>
                <w:bCs/>
                <w:sz w:val="28"/>
                <w:szCs w:val="28"/>
              </w:rPr>
              <w:t xml:space="preserve"> Воскрешение  прав.  Лазаря.</w:t>
            </w:r>
          </w:p>
          <w:p w14:paraId="17BA833B" w14:textId="77777777" w:rsidR="00055459" w:rsidRDefault="00055459" w:rsidP="00C348C5">
            <w:pPr>
              <w:tabs>
                <w:tab w:val="center" w:pos="3488"/>
                <w:tab w:val="left" w:pos="5520"/>
              </w:tabs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Утреня.  Часы.  Исповедь.</w:t>
            </w:r>
          </w:p>
          <w:p w14:paraId="0CA02F4C" w14:textId="77777777" w:rsidR="00055459" w:rsidRDefault="00055459" w:rsidP="00C348C5">
            <w:pPr>
              <w:tabs>
                <w:tab w:val="center" w:pos="3488"/>
                <w:tab w:val="left" w:pos="5520"/>
              </w:tabs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Литургия.</w:t>
            </w:r>
          </w:p>
          <w:p w14:paraId="3EE38CA4" w14:textId="77777777" w:rsidR="00677CCE" w:rsidRDefault="00055459" w:rsidP="00C348C5">
            <w:pPr>
              <w:tabs>
                <w:tab w:val="center" w:pos="3488"/>
                <w:tab w:val="left" w:pos="5520"/>
              </w:tabs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Всенощное  бдение.</w:t>
            </w:r>
            <w:r w:rsidR="00677CCE">
              <w:rPr>
                <w:bCs/>
                <w:sz w:val="28"/>
                <w:szCs w:val="28"/>
              </w:rPr>
              <w:t xml:space="preserve"> </w:t>
            </w:r>
          </w:p>
          <w:p w14:paraId="692B507C" w14:textId="73FAB175" w:rsidR="00055459" w:rsidRPr="00055459" w:rsidRDefault="00677CCE" w:rsidP="00C348C5">
            <w:pPr>
              <w:tabs>
                <w:tab w:val="center" w:pos="3488"/>
                <w:tab w:val="left" w:pos="5520"/>
              </w:tabs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( На утрене- благословение </w:t>
            </w:r>
            <w:proofErr w:type="spellStart"/>
            <w:r>
              <w:rPr>
                <w:bCs/>
                <w:sz w:val="28"/>
                <w:szCs w:val="28"/>
              </w:rPr>
              <w:t>ваии</w:t>
            </w:r>
            <w:proofErr w:type="spellEnd"/>
            <w:r>
              <w:rPr>
                <w:bCs/>
                <w:sz w:val="28"/>
                <w:szCs w:val="28"/>
              </w:rPr>
              <w:t xml:space="preserve"> - вербы.)</w:t>
            </w:r>
          </w:p>
        </w:tc>
      </w:tr>
      <w:tr w:rsidR="00785907" w:rsidRPr="00801226" w14:paraId="375DE289" w14:textId="77777777" w:rsidTr="00467BB5">
        <w:tc>
          <w:tcPr>
            <w:tcW w:w="1869" w:type="dxa"/>
          </w:tcPr>
          <w:p w14:paraId="7700879A" w14:textId="77777777" w:rsidR="007C5B99" w:rsidRDefault="00BC193D" w:rsidP="00C348C5">
            <w:pPr>
              <w:tabs>
                <w:tab w:val="left" w:pos="1485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 апреля</w:t>
            </w:r>
          </w:p>
          <w:p w14:paraId="00F7F457" w14:textId="648C8425" w:rsidR="00BC193D" w:rsidRPr="00577DEB" w:rsidRDefault="00BC193D" w:rsidP="00C348C5">
            <w:pPr>
              <w:tabs>
                <w:tab w:val="left" w:pos="1485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воскресенье</w:t>
            </w:r>
          </w:p>
        </w:tc>
        <w:tc>
          <w:tcPr>
            <w:tcW w:w="1113" w:type="dxa"/>
          </w:tcPr>
          <w:p w14:paraId="7D7B9BC3" w14:textId="77777777" w:rsidR="007C5B99" w:rsidRDefault="007C5B99" w:rsidP="00C348C5">
            <w:pPr>
              <w:jc w:val="center"/>
              <w:rPr>
                <w:sz w:val="28"/>
                <w:szCs w:val="28"/>
              </w:rPr>
            </w:pPr>
          </w:p>
          <w:p w14:paraId="27C77D3B" w14:textId="77777777" w:rsidR="00677CCE" w:rsidRDefault="00677CCE" w:rsidP="00C348C5">
            <w:pPr>
              <w:jc w:val="center"/>
              <w:rPr>
                <w:sz w:val="28"/>
                <w:szCs w:val="28"/>
              </w:rPr>
            </w:pPr>
          </w:p>
          <w:p w14:paraId="6E377779" w14:textId="77777777" w:rsidR="00677CCE" w:rsidRDefault="00677CCE" w:rsidP="00C348C5">
            <w:pPr>
              <w:jc w:val="center"/>
              <w:rPr>
                <w:sz w:val="28"/>
                <w:szCs w:val="28"/>
              </w:rPr>
            </w:pPr>
          </w:p>
          <w:p w14:paraId="2EC21374" w14:textId="77777777" w:rsidR="00677CCE" w:rsidRDefault="00677CCE" w:rsidP="00C348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8-50</w:t>
            </w:r>
          </w:p>
          <w:p w14:paraId="43656CF5" w14:textId="79168DC8" w:rsidR="00677CCE" w:rsidRDefault="00677CCE" w:rsidP="00C348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9-30</w:t>
            </w:r>
          </w:p>
        </w:tc>
        <w:tc>
          <w:tcPr>
            <w:tcW w:w="6448" w:type="dxa"/>
          </w:tcPr>
          <w:p w14:paraId="3C808688" w14:textId="77777777" w:rsidR="007C5B99" w:rsidRDefault="00BC193D" w:rsidP="00C348C5">
            <w:pPr>
              <w:tabs>
                <w:tab w:val="center" w:pos="3488"/>
                <w:tab w:val="left" w:pos="5520"/>
              </w:tabs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Неделя  6-я  Великого  поста,</w:t>
            </w:r>
            <w:r>
              <w:rPr>
                <w:b/>
                <w:i/>
                <w:iCs/>
                <w:sz w:val="28"/>
                <w:szCs w:val="28"/>
              </w:rPr>
              <w:t xml:space="preserve"> </w:t>
            </w:r>
            <w:proofErr w:type="spellStart"/>
            <w:r>
              <w:rPr>
                <w:b/>
                <w:i/>
                <w:iCs/>
                <w:sz w:val="28"/>
                <w:szCs w:val="28"/>
              </w:rPr>
              <w:t>ваии</w:t>
            </w:r>
            <w:proofErr w:type="spellEnd"/>
            <w:r>
              <w:rPr>
                <w:b/>
                <w:i/>
                <w:iCs/>
                <w:sz w:val="28"/>
                <w:szCs w:val="28"/>
              </w:rPr>
              <w:t xml:space="preserve"> </w:t>
            </w:r>
            <w:r w:rsidRPr="00BC193D">
              <w:rPr>
                <w:bCs/>
                <w:sz w:val="28"/>
                <w:szCs w:val="28"/>
              </w:rPr>
              <w:t>( цветоносная</w:t>
            </w:r>
            <w:r>
              <w:rPr>
                <w:b/>
                <w:sz w:val="28"/>
                <w:szCs w:val="28"/>
              </w:rPr>
              <w:t xml:space="preserve">.  </w:t>
            </w:r>
            <w:r w:rsidRPr="00677CCE">
              <w:rPr>
                <w:bCs/>
                <w:sz w:val="28"/>
                <w:szCs w:val="28"/>
              </w:rPr>
              <w:t xml:space="preserve">Вербное </w:t>
            </w:r>
            <w:r w:rsidR="00A43E95" w:rsidRPr="00677CCE">
              <w:rPr>
                <w:bCs/>
                <w:sz w:val="28"/>
                <w:szCs w:val="28"/>
              </w:rPr>
              <w:t>в</w:t>
            </w:r>
            <w:r w:rsidRPr="00677CCE">
              <w:rPr>
                <w:bCs/>
                <w:sz w:val="28"/>
                <w:szCs w:val="28"/>
              </w:rPr>
              <w:t>оскресенье.)</w:t>
            </w:r>
            <w:r w:rsidR="00677CCE">
              <w:rPr>
                <w:bCs/>
                <w:sz w:val="28"/>
                <w:szCs w:val="28"/>
              </w:rPr>
              <w:t xml:space="preserve">                                                </w:t>
            </w:r>
            <w:r w:rsidR="00677CCE">
              <w:rPr>
                <w:b/>
                <w:sz w:val="28"/>
                <w:szCs w:val="28"/>
              </w:rPr>
              <w:t>Вход  Господень  в  Иерусалим.</w:t>
            </w:r>
          </w:p>
          <w:p w14:paraId="5A9642DA" w14:textId="77777777" w:rsidR="00677CCE" w:rsidRDefault="00677CCE" w:rsidP="00C348C5">
            <w:pPr>
              <w:tabs>
                <w:tab w:val="center" w:pos="3488"/>
                <w:tab w:val="left" w:pos="5520"/>
              </w:tabs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Часы.  Исповедь.  Молебен.</w:t>
            </w:r>
          </w:p>
          <w:p w14:paraId="2511CFCE" w14:textId="59ADC820" w:rsidR="00677CCE" w:rsidRPr="00677CCE" w:rsidRDefault="00677CCE" w:rsidP="00C348C5">
            <w:pPr>
              <w:tabs>
                <w:tab w:val="center" w:pos="3488"/>
                <w:tab w:val="left" w:pos="5520"/>
              </w:tabs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Литургия.  ( благословение  </w:t>
            </w:r>
            <w:proofErr w:type="spellStart"/>
            <w:r>
              <w:rPr>
                <w:bCs/>
                <w:sz w:val="28"/>
                <w:szCs w:val="28"/>
              </w:rPr>
              <w:t>ваии</w:t>
            </w:r>
            <w:proofErr w:type="spellEnd"/>
            <w:r>
              <w:rPr>
                <w:bCs/>
                <w:sz w:val="28"/>
                <w:szCs w:val="28"/>
              </w:rPr>
              <w:t xml:space="preserve"> – вербы.)</w:t>
            </w:r>
          </w:p>
        </w:tc>
      </w:tr>
      <w:tr w:rsidR="005152B2" w:rsidRPr="00801226" w14:paraId="26667CFB" w14:textId="77777777" w:rsidTr="00FB0D4A">
        <w:tc>
          <w:tcPr>
            <w:tcW w:w="9430" w:type="dxa"/>
            <w:gridSpan w:val="3"/>
          </w:tcPr>
          <w:p w14:paraId="0879094D" w14:textId="31CD8A83" w:rsidR="005152B2" w:rsidRPr="00AA2FCB" w:rsidRDefault="005152B2" w:rsidP="005152B2">
            <w:pPr>
              <w:tabs>
                <w:tab w:val="center" w:pos="3488"/>
                <w:tab w:val="left" w:pos="5520"/>
              </w:tabs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Страстная  седмица.</w:t>
            </w:r>
          </w:p>
        </w:tc>
      </w:tr>
      <w:tr w:rsidR="00785907" w:rsidRPr="00801226" w14:paraId="2483A9A6" w14:textId="77777777" w:rsidTr="00467BB5">
        <w:tc>
          <w:tcPr>
            <w:tcW w:w="1869" w:type="dxa"/>
          </w:tcPr>
          <w:p w14:paraId="2F116A5E" w14:textId="77777777" w:rsidR="00192537" w:rsidRDefault="005152B2" w:rsidP="00C348C5">
            <w:pPr>
              <w:tabs>
                <w:tab w:val="left" w:pos="1485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 апреля</w:t>
            </w:r>
          </w:p>
          <w:p w14:paraId="44D570E4" w14:textId="308B222B" w:rsidR="005152B2" w:rsidRPr="00577DEB" w:rsidRDefault="005152B2" w:rsidP="00C348C5">
            <w:pPr>
              <w:tabs>
                <w:tab w:val="left" w:pos="1485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четверг</w:t>
            </w:r>
          </w:p>
        </w:tc>
        <w:tc>
          <w:tcPr>
            <w:tcW w:w="1113" w:type="dxa"/>
          </w:tcPr>
          <w:p w14:paraId="2EA6AF6E" w14:textId="77777777" w:rsidR="00A03335" w:rsidRDefault="00A03335" w:rsidP="00C348C5">
            <w:pPr>
              <w:jc w:val="center"/>
              <w:rPr>
                <w:sz w:val="28"/>
                <w:szCs w:val="28"/>
              </w:rPr>
            </w:pPr>
          </w:p>
          <w:p w14:paraId="02F28518" w14:textId="77777777" w:rsidR="009C1370" w:rsidRDefault="009C1370" w:rsidP="00C348C5">
            <w:pPr>
              <w:jc w:val="center"/>
              <w:rPr>
                <w:sz w:val="28"/>
                <w:szCs w:val="28"/>
              </w:rPr>
            </w:pPr>
          </w:p>
          <w:p w14:paraId="39E786AD" w14:textId="6A0CAA6A" w:rsidR="005152B2" w:rsidRDefault="005152B2" w:rsidP="00C348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8-50</w:t>
            </w:r>
          </w:p>
          <w:p w14:paraId="5E046846" w14:textId="6AAF17D1" w:rsidR="00B14583" w:rsidRDefault="005152B2" w:rsidP="00B1458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9-3</w:t>
            </w:r>
            <w:r w:rsidR="00B14583">
              <w:rPr>
                <w:sz w:val="28"/>
                <w:szCs w:val="28"/>
              </w:rPr>
              <w:t>0</w:t>
            </w:r>
          </w:p>
          <w:p w14:paraId="6662351E" w14:textId="77777777" w:rsidR="0035228B" w:rsidRDefault="00B14583" w:rsidP="00B1458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</w:t>
            </w:r>
          </w:p>
          <w:p w14:paraId="74EAA080" w14:textId="77777777" w:rsidR="00B14583" w:rsidRDefault="00B14583" w:rsidP="00B14583">
            <w:pPr>
              <w:rPr>
                <w:sz w:val="28"/>
                <w:szCs w:val="28"/>
              </w:rPr>
            </w:pPr>
          </w:p>
          <w:p w14:paraId="4B58AE26" w14:textId="46C30F07" w:rsidR="00B14583" w:rsidRDefault="00B14583" w:rsidP="00B1458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17-00</w:t>
            </w:r>
          </w:p>
        </w:tc>
        <w:tc>
          <w:tcPr>
            <w:tcW w:w="6448" w:type="dxa"/>
          </w:tcPr>
          <w:p w14:paraId="495E8014" w14:textId="41AECD74" w:rsidR="009C1370" w:rsidRDefault="009C1370" w:rsidP="00C348C5">
            <w:pPr>
              <w:tabs>
                <w:tab w:val="center" w:pos="3488"/>
                <w:tab w:val="left" w:pos="5520"/>
              </w:tabs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Великий  Четверток</w:t>
            </w:r>
          </w:p>
          <w:p w14:paraId="6604F10D" w14:textId="4C4D37B2" w:rsidR="00A03335" w:rsidRDefault="005152B2" w:rsidP="00C348C5">
            <w:pPr>
              <w:tabs>
                <w:tab w:val="center" w:pos="3488"/>
                <w:tab w:val="left" w:pos="5520"/>
              </w:tabs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Воспоминание  Тайной  Вечери.</w:t>
            </w:r>
          </w:p>
          <w:p w14:paraId="58B3D89C" w14:textId="5C8D9E18" w:rsidR="005152B2" w:rsidRDefault="005152B2" w:rsidP="00C348C5">
            <w:pPr>
              <w:tabs>
                <w:tab w:val="center" w:pos="3488"/>
                <w:tab w:val="left" w:pos="5520"/>
              </w:tabs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Утреня.  Часы.  Испо</w:t>
            </w:r>
            <w:r w:rsidR="007A1208">
              <w:rPr>
                <w:bCs/>
                <w:sz w:val="28"/>
                <w:szCs w:val="28"/>
              </w:rPr>
              <w:t>в</w:t>
            </w:r>
            <w:r>
              <w:rPr>
                <w:bCs/>
                <w:sz w:val="28"/>
                <w:szCs w:val="28"/>
              </w:rPr>
              <w:t>едь.  Изобразительны.</w:t>
            </w:r>
          </w:p>
          <w:p w14:paraId="0E6267E6" w14:textId="77777777" w:rsidR="005152B2" w:rsidRDefault="005152B2" w:rsidP="00C348C5">
            <w:pPr>
              <w:tabs>
                <w:tab w:val="center" w:pos="3488"/>
                <w:tab w:val="left" w:pos="5520"/>
              </w:tabs>
              <w:rPr>
                <w:b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Вечерня.  Литургия.  </w:t>
            </w:r>
            <w:r>
              <w:rPr>
                <w:b/>
                <w:sz w:val="28"/>
                <w:szCs w:val="28"/>
              </w:rPr>
              <w:t>Благословение  соли.</w:t>
            </w:r>
          </w:p>
          <w:p w14:paraId="73A9AFE9" w14:textId="4FCE8497" w:rsidR="009C1370" w:rsidRDefault="005152B2" w:rsidP="00C348C5">
            <w:pPr>
              <w:tabs>
                <w:tab w:val="center" w:pos="3488"/>
                <w:tab w:val="left" w:pos="5520"/>
              </w:tabs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Воспоминание </w:t>
            </w:r>
            <w:r w:rsidR="0035228B">
              <w:rPr>
                <w:bCs/>
                <w:sz w:val="28"/>
                <w:szCs w:val="28"/>
              </w:rPr>
              <w:t xml:space="preserve"> Святых  спасительных  Страстей</w:t>
            </w:r>
          </w:p>
          <w:p w14:paraId="4597C278" w14:textId="77777777" w:rsidR="0035228B" w:rsidRDefault="0035228B" w:rsidP="00C348C5">
            <w:pPr>
              <w:tabs>
                <w:tab w:val="center" w:pos="3488"/>
                <w:tab w:val="left" w:pos="5520"/>
              </w:tabs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Господа  нашего  Иисуса  Хрис</w:t>
            </w:r>
            <w:r w:rsidR="00603BB3">
              <w:rPr>
                <w:bCs/>
                <w:sz w:val="28"/>
                <w:szCs w:val="28"/>
              </w:rPr>
              <w:t>та.</w:t>
            </w:r>
          </w:p>
          <w:p w14:paraId="241DC10C" w14:textId="7DC48DD7" w:rsidR="00603BB3" w:rsidRPr="005152B2" w:rsidRDefault="00603BB3" w:rsidP="00C348C5">
            <w:pPr>
              <w:tabs>
                <w:tab w:val="center" w:pos="3488"/>
                <w:tab w:val="left" w:pos="5520"/>
              </w:tabs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Утреня   (  с  чтением  12</w:t>
            </w:r>
            <w:r w:rsidR="00B14583">
              <w:rPr>
                <w:bCs/>
                <w:sz w:val="28"/>
                <w:szCs w:val="28"/>
              </w:rPr>
              <w:t>-ти  Евангелий.)</w:t>
            </w:r>
          </w:p>
        </w:tc>
      </w:tr>
      <w:tr w:rsidR="00A03335" w:rsidRPr="00801226" w14:paraId="47C1DA72" w14:textId="77777777" w:rsidTr="00467BB5">
        <w:tc>
          <w:tcPr>
            <w:tcW w:w="1869" w:type="dxa"/>
          </w:tcPr>
          <w:p w14:paraId="22E9E974" w14:textId="77777777" w:rsidR="00AF59C8" w:rsidRDefault="006979BE" w:rsidP="00C348C5">
            <w:pPr>
              <w:tabs>
                <w:tab w:val="left" w:pos="1485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 апреля</w:t>
            </w:r>
          </w:p>
          <w:p w14:paraId="42169C2C" w14:textId="3B492565" w:rsidR="006979BE" w:rsidRPr="00577DEB" w:rsidRDefault="006979BE" w:rsidP="00C348C5">
            <w:pPr>
              <w:tabs>
                <w:tab w:val="left" w:pos="1485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пятница</w:t>
            </w:r>
          </w:p>
        </w:tc>
        <w:tc>
          <w:tcPr>
            <w:tcW w:w="1113" w:type="dxa"/>
          </w:tcPr>
          <w:p w14:paraId="0CE3F3D3" w14:textId="77777777" w:rsidR="009F572F" w:rsidRDefault="009F572F" w:rsidP="009F572F">
            <w:pPr>
              <w:tabs>
                <w:tab w:val="center" w:pos="448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ab/>
            </w:r>
          </w:p>
          <w:p w14:paraId="130ED410" w14:textId="5D9E7F93" w:rsidR="003C48FE" w:rsidRDefault="002E3E33" w:rsidP="009F572F">
            <w:pPr>
              <w:tabs>
                <w:tab w:val="center" w:pos="448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</w:t>
            </w:r>
            <w:r w:rsidR="00014BFC">
              <w:rPr>
                <w:sz w:val="28"/>
                <w:szCs w:val="28"/>
              </w:rPr>
              <w:t>8-50</w:t>
            </w:r>
          </w:p>
          <w:p w14:paraId="42053678" w14:textId="77777777" w:rsidR="009C1370" w:rsidRDefault="009C1370" w:rsidP="00C348C5">
            <w:pPr>
              <w:jc w:val="center"/>
              <w:rPr>
                <w:sz w:val="28"/>
                <w:szCs w:val="28"/>
              </w:rPr>
            </w:pPr>
          </w:p>
          <w:p w14:paraId="78722637" w14:textId="0ED9959C" w:rsidR="009C1370" w:rsidRDefault="009C1370" w:rsidP="00C348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17-00</w:t>
            </w:r>
          </w:p>
        </w:tc>
        <w:tc>
          <w:tcPr>
            <w:tcW w:w="6448" w:type="dxa"/>
          </w:tcPr>
          <w:p w14:paraId="0201A7A5" w14:textId="155E02B2" w:rsidR="007362AE" w:rsidRDefault="007362AE" w:rsidP="00C348C5">
            <w:pPr>
              <w:tabs>
                <w:tab w:val="center" w:pos="3488"/>
                <w:tab w:val="left" w:pos="5520"/>
              </w:tabs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Великая  пятница</w:t>
            </w:r>
          </w:p>
          <w:p w14:paraId="74281202" w14:textId="2C4584BA" w:rsidR="00AF59C8" w:rsidRDefault="006979BE" w:rsidP="00C348C5">
            <w:pPr>
              <w:tabs>
                <w:tab w:val="center" w:pos="3488"/>
                <w:tab w:val="left" w:pos="5520"/>
              </w:tabs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Царские  часы.  Изобразительны.  </w:t>
            </w:r>
          </w:p>
          <w:p w14:paraId="54F14818" w14:textId="77777777" w:rsidR="00014BFC" w:rsidRDefault="00014BFC" w:rsidP="00C348C5">
            <w:pPr>
              <w:tabs>
                <w:tab w:val="center" w:pos="3488"/>
                <w:tab w:val="left" w:pos="5520"/>
              </w:tabs>
              <w:rPr>
                <w:b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Вечерня.  </w:t>
            </w:r>
            <w:r>
              <w:rPr>
                <w:b/>
                <w:sz w:val="28"/>
                <w:szCs w:val="28"/>
              </w:rPr>
              <w:t>Вынос  плащаницы.</w:t>
            </w:r>
          </w:p>
          <w:p w14:paraId="4E30F8B3" w14:textId="1682A01F" w:rsidR="009C1370" w:rsidRPr="00603BB3" w:rsidRDefault="00603BB3" w:rsidP="00C348C5">
            <w:pPr>
              <w:tabs>
                <w:tab w:val="center" w:pos="3488"/>
                <w:tab w:val="left" w:pos="5520"/>
              </w:tabs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Утреня.     </w:t>
            </w:r>
            <w:r>
              <w:rPr>
                <w:b/>
                <w:sz w:val="28"/>
                <w:szCs w:val="28"/>
              </w:rPr>
              <w:t xml:space="preserve">Крестный  ход  с плащаницей. </w:t>
            </w:r>
            <w:r>
              <w:rPr>
                <w:bCs/>
                <w:sz w:val="28"/>
                <w:szCs w:val="28"/>
              </w:rPr>
              <w:t>1-й час.</w:t>
            </w:r>
          </w:p>
        </w:tc>
      </w:tr>
      <w:tr w:rsidR="00A03335" w:rsidRPr="00801226" w14:paraId="2A937D09" w14:textId="77777777" w:rsidTr="00467BB5">
        <w:tc>
          <w:tcPr>
            <w:tcW w:w="1869" w:type="dxa"/>
          </w:tcPr>
          <w:p w14:paraId="11564001" w14:textId="77777777" w:rsidR="003C48FE" w:rsidRDefault="007362AE" w:rsidP="00C348C5">
            <w:pPr>
              <w:tabs>
                <w:tab w:val="left" w:pos="1485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19 апреля</w:t>
            </w:r>
          </w:p>
          <w:p w14:paraId="7B708415" w14:textId="105B3811" w:rsidR="007362AE" w:rsidRPr="00577DEB" w:rsidRDefault="007362AE" w:rsidP="00C348C5">
            <w:pPr>
              <w:tabs>
                <w:tab w:val="left" w:pos="1485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суббота</w:t>
            </w:r>
          </w:p>
        </w:tc>
        <w:tc>
          <w:tcPr>
            <w:tcW w:w="1113" w:type="dxa"/>
          </w:tcPr>
          <w:p w14:paraId="22A118E2" w14:textId="77777777" w:rsidR="003C48FE" w:rsidRDefault="003C48FE" w:rsidP="003C48FE">
            <w:pPr>
              <w:jc w:val="center"/>
              <w:rPr>
                <w:sz w:val="28"/>
                <w:szCs w:val="28"/>
              </w:rPr>
            </w:pPr>
          </w:p>
          <w:p w14:paraId="4AF8B5E6" w14:textId="77777777" w:rsidR="009F572F" w:rsidRDefault="009F572F" w:rsidP="003C48F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8-50</w:t>
            </w:r>
          </w:p>
          <w:p w14:paraId="4060D16F" w14:textId="77777777" w:rsidR="009F572F" w:rsidRDefault="009F572F" w:rsidP="003C48F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9-30</w:t>
            </w:r>
          </w:p>
          <w:p w14:paraId="2303625F" w14:textId="77777777" w:rsidR="009F572F" w:rsidRDefault="009F572F" w:rsidP="003C48F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22-00</w:t>
            </w:r>
          </w:p>
          <w:p w14:paraId="2688048E" w14:textId="499DDEE6" w:rsidR="009F572F" w:rsidRDefault="009F572F" w:rsidP="003C48F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23-00</w:t>
            </w:r>
          </w:p>
        </w:tc>
        <w:tc>
          <w:tcPr>
            <w:tcW w:w="6448" w:type="dxa"/>
          </w:tcPr>
          <w:p w14:paraId="008E8ACA" w14:textId="77777777" w:rsidR="003C48FE" w:rsidRDefault="009F572F" w:rsidP="00C348C5">
            <w:pPr>
              <w:tabs>
                <w:tab w:val="center" w:pos="3488"/>
                <w:tab w:val="left" w:pos="5520"/>
              </w:tabs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Великая  суббота.</w:t>
            </w:r>
          </w:p>
          <w:p w14:paraId="427E24CC" w14:textId="77777777" w:rsidR="009F572F" w:rsidRDefault="009F572F" w:rsidP="00C348C5">
            <w:pPr>
              <w:tabs>
                <w:tab w:val="center" w:pos="3488"/>
                <w:tab w:val="left" w:pos="5520"/>
              </w:tabs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Часы.  Исповедь.  Изобразительны.  Вечерня.</w:t>
            </w:r>
          </w:p>
          <w:p w14:paraId="6278EA55" w14:textId="77777777" w:rsidR="009F572F" w:rsidRDefault="009F572F" w:rsidP="00C348C5">
            <w:pPr>
              <w:tabs>
                <w:tab w:val="center" w:pos="3488"/>
                <w:tab w:val="left" w:pos="5520"/>
              </w:tabs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Литургия.  Освящение  куличей  и  </w:t>
            </w:r>
            <w:proofErr w:type="spellStart"/>
            <w:r>
              <w:rPr>
                <w:bCs/>
                <w:sz w:val="28"/>
                <w:szCs w:val="28"/>
              </w:rPr>
              <w:t>пасох</w:t>
            </w:r>
            <w:proofErr w:type="spellEnd"/>
            <w:r>
              <w:rPr>
                <w:bCs/>
                <w:sz w:val="28"/>
                <w:szCs w:val="28"/>
              </w:rPr>
              <w:t>.</w:t>
            </w:r>
          </w:p>
          <w:p w14:paraId="7A6A3B87" w14:textId="77777777" w:rsidR="009F572F" w:rsidRDefault="009F572F" w:rsidP="00C348C5">
            <w:pPr>
              <w:tabs>
                <w:tab w:val="center" w:pos="3488"/>
                <w:tab w:val="left" w:pos="5520"/>
              </w:tabs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Исповедь.</w:t>
            </w:r>
          </w:p>
          <w:p w14:paraId="4B2376DB" w14:textId="1DBB2D8F" w:rsidR="009F572F" w:rsidRPr="003C48FE" w:rsidRDefault="009F572F" w:rsidP="00C348C5">
            <w:pPr>
              <w:tabs>
                <w:tab w:val="center" w:pos="3488"/>
                <w:tab w:val="left" w:pos="5520"/>
              </w:tabs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Полунощница.</w:t>
            </w:r>
          </w:p>
        </w:tc>
      </w:tr>
      <w:tr w:rsidR="00A03335" w:rsidRPr="00801226" w14:paraId="07567877" w14:textId="77777777" w:rsidTr="00467BB5">
        <w:tc>
          <w:tcPr>
            <w:tcW w:w="1869" w:type="dxa"/>
          </w:tcPr>
          <w:p w14:paraId="3C604466" w14:textId="77777777" w:rsidR="003C48FE" w:rsidRDefault="009F572F" w:rsidP="00C348C5">
            <w:pPr>
              <w:tabs>
                <w:tab w:val="left" w:pos="1485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 апреля</w:t>
            </w:r>
          </w:p>
          <w:p w14:paraId="6924B516" w14:textId="37E5791A" w:rsidR="009F572F" w:rsidRPr="009F572F" w:rsidRDefault="009F572F" w:rsidP="00C348C5">
            <w:pPr>
              <w:tabs>
                <w:tab w:val="left" w:pos="1485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воскресенье</w:t>
            </w:r>
          </w:p>
        </w:tc>
        <w:tc>
          <w:tcPr>
            <w:tcW w:w="1113" w:type="dxa"/>
          </w:tcPr>
          <w:p w14:paraId="34507374" w14:textId="77777777" w:rsidR="009F642A" w:rsidRDefault="009F642A" w:rsidP="00C348C5">
            <w:pPr>
              <w:jc w:val="center"/>
              <w:rPr>
                <w:sz w:val="28"/>
                <w:szCs w:val="28"/>
              </w:rPr>
            </w:pPr>
          </w:p>
          <w:p w14:paraId="4043F0DF" w14:textId="046FE9B7" w:rsidR="009F572F" w:rsidRDefault="009F572F" w:rsidP="00C348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0-00</w:t>
            </w:r>
          </w:p>
        </w:tc>
        <w:tc>
          <w:tcPr>
            <w:tcW w:w="6448" w:type="dxa"/>
          </w:tcPr>
          <w:p w14:paraId="28980BCF" w14:textId="77777777" w:rsidR="009F642A" w:rsidRDefault="009F572F" w:rsidP="00C348C5">
            <w:pPr>
              <w:tabs>
                <w:tab w:val="center" w:pos="3488"/>
                <w:tab w:val="left" w:pos="5520"/>
              </w:tabs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Светлое  Христово  Воскресение.  ПАСХА.</w:t>
            </w:r>
          </w:p>
          <w:p w14:paraId="7375B9BE" w14:textId="77777777" w:rsidR="009F572F" w:rsidRDefault="009F572F" w:rsidP="00C348C5">
            <w:pPr>
              <w:tabs>
                <w:tab w:val="center" w:pos="3488"/>
                <w:tab w:val="left" w:pos="5520"/>
              </w:tabs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Крестный  ход.  Утреня.  Часы.  </w:t>
            </w:r>
          </w:p>
          <w:p w14:paraId="518AA254" w14:textId="23E1CB49" w:rsidR="00C82E41" w:rsidRDefault="009F572F" w:rsidP="00C348C5">
            <w:pPr>
              <w:tabs>
                <w:tab w:val="center" w:pos="3488"/>
                <w:tab w:val="left" w:pos="5520"/>
              </w:tabs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Литургия. </w:t>
            </w:r>
            <w:r w:rsidR="00C82E41">
              <w:rPr>
                <w:bCs/>
                <w:sz w:val="28"/>
                <w:szCs w:val="28"/>
              </w:rPr>
              <w:t>Освящение  артоса.</w:t>
            </w:r>
          </w:p>
          <w:p w14:paraId="097C79BA" w14:textId="5CEED5BD" w:rsidR="009F572F" w:rsidRPr="009F572F" w:rsidRDefault="009F572F" w:rsidP="00C348C5">
            <w:pPr>
              <w:tabs>
                <w:tab w:val="center" w:pos="3488"/>
                <w:tab w:val="left" w:pos="5520"/>
              </w:tabs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 Освящение  куличей  и  </w:t>
            </w:r>
            <w:proofErr w:type="spellStart"/>
            <w:r>
              <w:rPr>
                <w:bCs/>
                <w:sz w:val="28"/>
                <w:szCs w:val="28"/>
              </w:rPr>
              <w:t>пасох</w:t>
            </w:r>
            <w:proofErr w:type="spellEnd"/>
            <w:r>
              <w:rPr>
                <w:bCs/>
                <w:sz w:val="28"/>
                <w:szCs w:val="28"/>
              </w:rPr>
              <w:t>.</w:t>
            </w:r>
          </w:p>
        </w:tc>
      </w:tr>
      <w:tr w:rsidR="009F572F" w:rsidRPr="00801226" w14:paraId="153B3B53" w14:textId="77777777" w:rsidTr="00E61812">
        <w:tc>
          <w:tcPr>
            <w:tcW w:w="9430" w:type="dxa"/>
            <w:gridSpan w:val="3"/>
          </w:tcPr>
          <w:p w14:paraId="06480D84" w14:textId="55E4725A" w:rsidR="009F572F" w:rsidRPr="009F572F" w:rsidRDefault="009F572F" w:rsidP="009F572F">
            <w:pPr>
              <w:tabs>
                <w:tab w:val="center" w:pos="3488"/>
                <w:tab w:val="left" w:pos="5520"/>
              </w:tabs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Светлая  седмиц --  сплошная.</w:t>
            </w:r>
          </w:p>
        </w:tc>
      </w:tr>
      <w:tr w:rsidR="005152B2" w:rsidRPr="00801226" w14:paraId="3E4FC473" w14:textId="77777777" w:rsidTr="00467BB5">
        <w:tc>
          <w:tcPr>
            <w:tcW w:w="1869" w:type="dxa"/>
          </w:tcPr>
          <w:p w14:paraId="1C5FA5BD" w14:textId="61CC3403" w:rsidR="005152B2" w:rsidRPr="00C82E41" w:rsidRDefault="00C82E41" w:rsidP="00C348C5">
            <w:pPr>
              <w:tabs>
                <w:tab w:val="left" w:pos="1485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26  апреля </w:t>
            </w:r>
            <w:proofErr w:type="spellStart"/>
            <w:r>
              <w:rPr>
                <w:sz w:val="28"/>
                <w:szCs w:val="28"/>
              </w:rPr>
              <w:t>сб</w:t>
            </w:r>
            <w:proofErr w:type="spellEnd"/>
          </w:p>
        </w:tc>
        <w:tc>
          <w:tcPr>
            <w:tcW w:w="1113" w:type="dxa"/>
          </w:tcPr>
          <w:p w14:paraId="1C65FB2F" w14:textId="7E06B5F9" w:rsidR="005152B2" w:rsidRDefault="00C82E41" w:rsidP="00C348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17-00</w:t>
            </w:r>
          </w:p>
        </w:tc>
        <w:tc>
          <w:tcPr>
            <w:tcW w:w="6448" w:type="dxa"/>
          </w:tcPr>
          <w:p w14:paraId="0F620468" w14:textId="7B1F1381" w:rsidR="005152B2" w:rsidRPr="009F642A" w:rsidRDefault="00C82E41" w:rsidP="00C348C5">
            <w:pPr>
              <w:tabs>
                <w:tab w:val="center" w:pos="3488"/>
                <w:tab w:val="left" w:pos="5520"/>
              </w:tabs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Всенощное  бдение.</w:t>
            </w:r>
          </w:p>
        </w:tc>
      </w:tr>
      <w:tr w:rsidR="005152B2" w:rsidRPr="00801226" w14:paraId="0A242302" w14:textId="77777777" w:rsidTr="00467BB5">
        <w:tc>
          <w:tcPr>
            <w:tcW w:w="1869" w:type="dxa"/>
          </w:tcPr>
          <w:p w14:paraId="0D9C5044" w14:textId="77777777" w:rsidR="005152B2" w:rsidRDefault="00C82E41" w:rsidP="00C348C5">
            <w:pPr>
              <w:tabs>
                <w:tab w:val="left" w:pos="1485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 апреля</w:t>
            </w:r>
          </w:p>
          <w:p w14:paraId="1530523C" w14:textId="77345539" w:rsidR="00C82E41" w:rsidRPr="00C82E41" w:rsidRDefault="00C82E41" w:rsidP="00C348C5">
            <w:pPr>
              <w:tabs>
                <w:tab w:val="left" w:pos="1485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воскресенье</w:t>
            </w:r>
          </w:p>
        </w:tc>
        <w:tc>
          <w:tcPr>
            <w:tcW w:w="1113" w:type="dxa"/>
          </w:tcPr>
          <w:p w14:paraId="42C1A94A" w14:textId="77777777" w:rsidR="005152B2" w:rsidRDefault="005152B2" w:rsidP="00C348C5">
            <w:pPr>
              <w:jc w:val="center"/>
              <w:rPr>
                <w:sz w:val="28"/>
                <w:szCs w:val="28"/>
              </w:rPr>
            </w:pPr>
          </w:p>
          <w:p w14:paraId="7B086EFB" w14:textId="77777777" w:rsidR="00C82E41" w:rsidRDefault="00C82E41" w:rsidP="00C348C5">
            <w:pPr>
              <w:jc w:val="center"/>
              <w:rPr>
                <w:sz w:val="28"/>
                <w:szCs w:val="28"/>
              </w:rPr>
            </w:pPr>
          </w:p>
          <w:p w14:paraId="143ECDBF" w14:textId="77777777" w:rsidR="00C82E41" w:rsidRDefault="00C82E41" w:rsidP="00C348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8-50</w:t>
            </w:r>
          </w:p>
          <w:p w14:paraId="79CF9532" w14:textId="74BD12BF" w:rsidR="00C82E41" w:rsidRDefault="00C82E41" w:rsidP="00C348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9-30</w:t>
            </w:r>
          </w:p>
        </w:tc>
        <w:tc>
          <w:tcPr>
            <w:tcW w:w="6448" w:type="dxa"/>
          </w:tcPr>
          <w:p w14:paraId="2273A2B7" w14:textId="77777777" w:rsidR="005152B2" w:rsidRDefault="00C82E41" w:rsidP="00C348C5">
            <w:pPr>
              <w:tabs>
                <w:tab w:val="center" w:pos="3488"/>
                <w:tab w:val="left" w:pos="5520"/>
              </w:tabs>
              <w:rPr>
                <w:bCs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Неделя  2-я  по  Пасхе </w:t>
            </w:r>
            <w:r>
              <w:rPr>
                <w:bCs/>
                <w:sz w:val="28"/>
                <w:szCs w:val="28"/>
              </w:rPr>
              <w:t>, апостола  Фомы.</w:t>
            </w:r>
          </w:p>
          <w:p w14:paraId="5913CEE6" w14:textId="77777777" w:rsidR="00C82E41" w:rsidRDefault="00C82E41" w:rsidP="00C348C5">
            <w:pPr>
              <w:tabs>
                <w:tab w:val="center" w:pos="3488"/>
                <w:tab w:val="left" w:pos="5520"/>
              </w:tabs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Антипасха.</w:t>
            </w:r>
          </w:p>
          <w:p w14:paraId="2E00EA4C" w14:textId="77777777" w:rsidR="00C82E41" w:rsidRDefault="00C82E41" w:rsidP="00C348C5">
            <w:pPr>
              <w:tabs>
                <w:tab w:val="center" w:pos="3488"/>
                <w:tab w:val="left" w:pos="5520"/>
              </w:tabs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Часы.  Исповедь.  Молебен.</w:t>
            </w:r>
          </w:p>
          <w:p w14:paraId="2B9B915B" w14:textId="55F9899A" w:rsidR="00C82E41" w:rsidRPr="00C82E41" w:rsidRDefault="00C82E41" w:rsidP="00C348C5">
            <w:pPr>
              <w:tabs>
                <w:tab w:val="center" w:pos="3488"/>
                <w:tab w:val="left" w:pos="5520"/>
              </w:tabs>
              <w:rPr>
                <w:b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Литургия.  Раздача  артоса.</w:t>
            </w:r>
          </w:p>
        </w:tc>
      </w:tr>
      <w:tr w:rsidR="005152B2" w:rsidRPr="00801226" w14:paraId="52A8A786" w14:textId="77777777" w:rsidTr="00467BB5">
        <w:tc>
          <w:tcPr>
            <w:tcW w:w="1869" w:type="dxa"/>
          </w:tcPr>
          <w:p w14:paraId="7D33B9F4" w14:textId="77777777" w:rsidR="005152B2" w:rsidRDefault="006507F0" w:rsidP="00C348C5">
            <w:pPr>
              <w:tabs>
                <w:tab w:val="left" w:pos="1485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 апреля</w:t>
            </w:r>
          </w:p>
          <w:p w14:paraId="275FBA20" w14:textId="1B3CFF6C" w:rsidR="006507F0" w:rsidRPr="006507F0" w:rsidRDefault="006507F0" w:rsidP="00C348C5">
            <w:pPr>
              <w:tabs>
                <w:tab w:val="left" w:pos="1485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вторник</w:t>
            </w:r>
          </w:p>
        </w:tc>
        <w:tc>
          <w:tcPr>
            <w:tcW w:w="1113" w:type="dxa"/>
          </w:tcPr>
          <w:p w14:paraId="6992CC54" w14:textId="77777777" w:rsidR="005152B2" w:rsidRDefault="005152B2" w:rsidP="00C348C5">
            <w:pPr>
              <w:jc w:val="center"/>
              <w:rPr>
                <w:sz w:val="28"/>
                <w:szCs w:val="28"/>
              </w:rPr>
            </w:pPr>
          </w:p>
          <w:p w14:paraId="6B15876E" w14:textId="77777777" w:rsidR="006507F0" w:rsidRDefault="006507F0" w:rsidP="006507F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8-50</w:t>
            </w:r>
          </w:p>
          <w:p w14:paraId="1E743285" w14:textId="46760C56" w:rsidR="006507F0" w:rsidRPr="006507F0" w:rsidRDefault="006507F0" w:rsidP="006507F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9-30</w:t>
            </w:r>
          </w:p>
        </w:tc>
        <w:tc>
          <w:tcPr>
            <w:tcW w:w="6448" w:type="dxa"/>
          </w:tcPr>
          <w:p w14:paraId="2C6FA403" w14:textId="77777777" w:rsidR="005152B2" w:rsidRDefault="006507F0" w:rsidP="00C348C5">
            <w:pPr>
              <w:tabs>
                <w:tab w:val="center" w:pos="3488"/>
                <w:tab w:val="left" w:pos="5520"/>
              </w:tabs>
              <w:rPr>
                <w:bCs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Радоница.</w:t>
            </w:r>
            <w:r>
              <w:rPr>
                <w:bCs/>
                <w:sz w:val="28"/>
                <w:szCs w:val="28"/>
              </w:rPr>
              <w:t xml:space="preserve">  </w:t>
            </w:r>
            <w:r>
              <w:rPr>
                <w:bCs/>
                <w:i/>
                <w:iCs/>
                <w:sz w:val="28"/>
                <w:szCs w:val="28"/>
              </w:rPr>
              <w:t>Поминовение  усопших.</w:t>
            </w:r>
          </w:p>
          <w:p w14:paraId="45985397" w14:textId="77777777" w:rsidR="006507F0" w:rsidRDefault="006507F0" w:rsidP="00C348C5">
            <w:pPr>
              <w:tabs>
                <w:tab w:val="center" w:pos="3488"/>
                <w:tab w:val="left" w:pos="5520"/>
              </w:tabs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Утреня.  Часы.  Исповедь.</w:t>
            </w:r>
          </w:p>
          <w:p w14:paraId="6AC2EA6F" w14:textId="7B745A1A" w:rsidR="006507F0" w:rsidRPr="006507F0" w:rsidRDefault="006507F0" w:rsidP="00C348C5">
            <w:pPr>
              <w:tabs>
                <w:tab w:val="center" w:pos="3488"/>
                <w:tab w:val="left" w:pos="5520"/>
              </w:tabs>
              <w:rPr>
                <w:b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Литургия.  </w:t>
            </w:r>
            <w:r>
              <w:rPr>
                <w:b/>
                <w:sz w:val="28"/>
                <w:szCs w:val="28"/>
              </w:rPr>
              <w:t>Панихида.</w:t>
            </w:r>
          </w:p>
        </w:tc>
      </w:tr>
    </w:tbl>
    <w:p w14:paraId="5717217D" w14:textId="1E55AC47" w:rsidR="00E1738B" w:rsidRPr="00C643D3" w:rsidRDefault="00E1738B" w:rsidP="007E4BF3">
      <w:pPr>
        <w:spacing w:line="240" w:lineRule="auto"/>
        <w:rPr>
          <w:b/>
          <w:i/>
          <w:sz w:val="28"/>
          <w:szCs w:val="28"/>
        </w:rPr>
      </w:pPr>
      <w:r>
        <w:rPr>
          <w:sz w:val="28"/>
          <w:szCs w:val="28"/>
        </w:rPr>
        <w:t>Настоятель  протоиерей  о. Алексий  ( Бубнов )    тел.  8-926-875-10-14</w:t>
      </w:r>
    </w:p>
    <w:p w14:paraId="06E66DA4" w14:textId="39C406A6" w:rsidR="00A23C6D" w:rsidRDefault="00A35D73" w:rsidP="003960A7">
      <w:pPr>
        <w:spacing w:line="240" w:lineRule="auto"/>
        <w:rPr>
          <w:b/>
          <w:sz w:val="28"/>
          <w:szCs w:val="28"/>
          <w:lang w:val="en-US"/>
        </w:rPr>
      </w:pPr>
      <w:r w:rsidRPr="00801226">
        <w:rPr>
          <w:sz w:val="28"/>
          <w:szCs w:val="28"/>
        </w:rPr>
        <w:t>Староста  Морозова  Светлана  Васильевна            тел.  8-967-287-28-27</w:t>
      </w:r>
      <w:r>
        <w:rPr>
          <w:sz w:val="28"/>
          <w:szCs w:val="28"/>
        </w:rPr>
        <w:t xml:space="preserve">          </w:t>
      </w:r>
      <w:r w:rsidRPr="00AF142B">
        <w:rPr>
          <w:b/>
          <w:sz w:val="28"/>
          <w:szCs w:val="28"/>
        </w:rPr>
        <w:t xml:space="preserve">Сайт   </w:t>
      </w:r>
      <w:proofErr w:type="spellStart"/>
      <w:r w:rsidRPr="00AF142B">
        <w:rPr>
          <w:b/>
          <w:sz w:val="28"/>
          <w:szCs w:val="28"/>
          <w:lang w:val="en-US"/>
        </w:rPr>
        <w:t>Nikolskoe</w:t>
      </w:r>
      <w:proofErr w:type="spellEnd"/>
      <w:r w:rsidRPr="00AF142B">
        <w:rPr>
          <w:b/>
          <w:sz w:val="28"/>
          <w:szCs w:val="28"/>
        </w:rPr>
        <w:t xml:space="preserve"> – 1685.</w:t>
      </w:r>
      <w:proofErr w:type="spellStart"/>
      <w:r w:rsidRPr="00AF142B">
        <w:rPr>
          <w:b/>
          <w:sz w:val="28"/>
          <w:szCs w:val="28"/>
          <w:lang w:val="en-US"/>
        </w:rPr>
        <w:t>okis</w:t>
      </w:r>
      <w:proofErr w:type="spellEnd"/>
      <w:r w:rsidRPr="00AF142B">
        <w:rPr>
          <w:b/>
          <w:sz w:val="28"/>
          <w:szCs w:val="28"/>
        </w:rPr>
        <w:t>.</w:t>
      </w:r>
      <w:proofErr w:type="spellStart"/>
      <w:r w:rsidR="004D06FA">
        <w:rPr>
          <w:b/>
          <w:sz w:val="28"/>
          <w:szCs w:val="28"/>
          <w:lang w:val="en-US"/>
        </w:rPr>
        <w:t>ru</w:t>
      </w:r>
      <w:proofErr w:type="spellEnd"/>
    </w:p>
    <w:p w14:paraId="303FEC1E" w14:textId="1F51FE43" w:rsidR="006507F0" w:rsidRDefault="006507F0" w:rsidP="003960A7">
      <w:pPr>
        <w:spacing w:line="240" w:lineRule="auto"/>
        <w:rPr>
          <w:b/>
          <w:sz w:val="28"/>
          <w:szCs w:val="28"/>
          <w:lang w:val="en-US"/>
        </w:rPr>
      </w:pPr>
    </w:p>
    <w:p w14:paraId="27940F22" w14:textId="76154711" w:rsidR="006507F0" w:rsidRPr="00A478E2" w:rsidRDefault="006507F0" w:rsidP="003960A7">
      <w:pPr>
        <w:spacing w:line="240" w:lineRule="auto"/>
        <w:rPr>
          <w:b/>
          <w:sz w:val="52"/>
          <w:szCs w:val="52"/>
          <w:lang w:val="en-US"/>
        </w:rPr>
      </w:pPr>
    </w:p>
    <w:p w14:paraId="29544E77" w14:textId="26BCE7E7" w:rsidR="006507F0" w:rsidRPr="00A478E2" w:rsidRDefault="006507F0" w:rsidP="003960A7">
      <w:pPr>
        <w:spacing w:line="240" w:lineRule="auto"/>
        <w:rPr>
          <w:b/>
          <w:sz w:val="52"/>
          <w:szCs w:val="52"/>
        </w:rPr>
      </w:pPr>
      <w:r w:rsidRPr="00A478E2">
        <w:rPr>
          <w:b/>
          <w:sz w:val="52"/>
          <w:szCs w:val="52"/>
        </w:rPr>
        <w:t>Соборование --  5  апреля</w:t>
      </w:r>
      <w:r w:rsidR="004206B6" w:rsidRPr="00A478E2">
        <w:rPr>
          <w:b/>
          <w:sz w:val="52"/>
          <w:szCs w:val="52"/>
        </w:rPr>
        <w:t xml:space="preserve"> </w:t>
      </w:r>
      <w:r w:rsidRPr="00A478E2">
        <w:rPr>
          <w:b/>
          <w:sz w:val="52"/>
          <w:szCs w:val="52"/>
        </w:rPr>
        <w:t xml:space="preserve">  в  10-00  час. </w:t>
      </w:r>
    </w:p>
    <w:p w14:paraId="6E9396B4" w14:textId="63CFCADB" w:rsidR="00A23C6D" w:rsidRPr="00086893" w:rsidRDefault="00A23C6D" w:rsidP="00185634">
      <w:pPr>
        <w:spacing w:line="240" w:lineRule="auto"/>
        <w:jc w:val="center"/>
        <w:rPr>
          <w:b/>
          <w:sz w:val="36"/>
          <w:szCs w:val="36"/>
        </w:rPr>
      </w:pPr>
    </w:p>
    <w:p w14:paraId="161A973C" w14:textId="77777777" w:rsidR="00EC798A" w:rsidRPr="00EC798A" w:rsidRDefault="00EC798A" w:rsidP="00EC798A">
      <w:pPr>
        <w:spacing w:line="240" w:lineRule="auto"/>
        <w:rPr>
          <w:b/>
          <w:sz w:val="28"/>
          <w:szCs w:val="28"/>
        </w:rPr>
      </w:pPr>
    </w:p>
    <w:p w14:paraId="28F64FF3" w14:textId="0C65ED87" w:rsidR="00086893" w:rsidRDefault="00086893" w:rsidP="00086893">
      <w:pPr>
        <w:spacing w:line="240" w:lineRule="auto"/>
        <w:jc w:val="center"/>
        <w:rPr>
          <w:b/>
          <w:sz w:val="36"/>
          <w:szCs w:val="36"/>
        </w:rPr>
      </w:pPr>
    </w:p>
    <w:p w14:paraId="3D561C20" w14:textId="77777777" w:rsidR="00086893" w:rsidRPr="00086893" w:rsidRDefault="00086893" w:rsidP="00086893">
      <w:pPr>
        <w:spacing w:line="240" w:lineRule="auto"/>
        <w:jc w:val="center"/>
        <w:rPr>
          <w:b/>
          <w:sz w:val="28"/>
          <w:szCs w:val="28"/>
        </w:rPr>
      </w:pPr>
    </w:p>
    <w:p w14:paraId="0509A328" w14:textId="006422E2" w:rsidR="00EE78E5" w:rsidRPr="00801E0E" w:rsidRDefault="00EE78E5" w:rsidP="00801E0E">
      <w:pPr>
        <w:spacing w:line="240" w:lineRule="auto"/>
        <w:rPr>
          <w:b/>
          <w:sz w:val="28"/>
          <w:szCs w:val="28"/>
        </w:rPr>
      </w:pPr>
    </w:p>
    <w:p w14:paraId="538661C7" w14:textId="77777777" w:rsidR="00EE78E5" w:rsidRPr="00786EA9" w:rsidRDefault="00EE78E5" w:rsidP="00185634">
      <w:pPr>
        <w:spacing w:line="240" w:lineRule="auto"/>
        <w:jc w:val="center"/>
        <w:rPr>
          <w:b/>
          <w:sz w:val="72"/>
          <w:szCs w:val="72"/>
        </w:rPr>
      </w:pPr>
    </w:p>
    <w:p w14:paraId="4BCF7BB9" w14:textId="6E10B10A" w:rsidR="00264EDD" w:rsidRPr="00786EA9" w:rsidRDefault="0092682C" w:rsidP="007E4BF3">
      <w:pPr>
        <w:spacing w:line="240" w:lineRule="auto"/>
        <w:rPr>
          <w:b/>
          <w:sz w:val="72"/>
          <w:szCs w:val="72"/>
        </w:rPr>
      </w:pPr>
      <w:r>
        <w:rPr>
          <w:b/>
          <w:sz w:val="28"/>
          <w:szCs w:val="28"/>
        </w:rPr>
        <w:tab/>
      </w:r>
    </w:p>
    <w:p w14:paraId="5598429C" w14:textId="77777777" w:rsidR="00902C9D" w:rsidRDefault="00902C9D" w:rsidP="007E4BF3">
      <w:pPr>
        <w:spacing w:line="240" w:lineRule="auto"/>
        <w:rPr>
          <w:b/>
          <w:sz w:val="28"/>
          <w:szCs w:val="28"/>
        </w:rPr>
      </w:pPr>
    </w:p>
    <w:p w14:paraId="4D40405A" w14:textId="77777777" w:rsidR="00902C9D" w:rsidRDefault="00902C9D" w:rsidP="007E4BF3">
      <w:pPr>
        <w:spacing w:line="240" w:lineRule="auto"/>
        <w:rPr>
          <w:b/>
          <w:sz w:val="28"/>
          <w:szCs w:val="28"/>
        </w:rPr>
      </w:pPr>
    </w:p>
    <w:p w14:paraId="34F199D5" w14:textId="77777777" w:rsidR="00902C9D" w:rsidRDefault="00902C9D" w:rsidP="007E4BF3">
      <w:pPr>
        <w:spacing w:line="240" w:lineRule="auto"/>
        <w:rPr>
          <w:b/>
          <w:sz w:val="28"/>
          <w:szCs w:val="28"/>
        </w:rPr>
      </w:pPr>
    </w:p>
    <w:p w14:paraId="33A751C1" w14:textId="77777777" w:rsidR="00902C9D" w:rsidRDefault="00902C9D" w:rsidP="007E4BF3">
      <w:pPr>
        <w:spacing w:line="240" w:lineRule="auto"/>
        <w:rPr>
          <w:b/>
          <w:sz w:val="28"/>
          <w:szCs w:val="28"/>
        </w:rPr>
      </w:pPr>
    </w:p>
    <w:p w14:paraId="34F816A1" w14:textId="77777777" w:rsidR="00902C9D" w:rsidRDefault="00902C9D" w:rsidP="007E4BF3">
      <w:pPr>
        <w:spacing w:line="240" w:lineRule="auto"/>
        <w:rPr>
          <w:b/>
          <w:sz w:val="28"/>
          <w:szCs w:val="28"/>
        </w:rPr>
      </w:pPr>
    </w:p>
    <w:p w14:paraId="2C88FD33" w14:textId="77777777" w:rsidR="00902C9D" w:rsidRDefault="00902C9D" w:rsidP="007E4BF3">
      <w:pPr>
        <w:spacing w:line="240" w:lineRule="auto"/>
        <w:rPr>
          <w:b/>
          <w:sz w:val="28"/>
          <w:szCs w:val="28"/>
        </w:rPr>
      </w:pPr>
    </w:p>
    <w:p w14:paraId="1E6657C9" w14:textId="77777777" w:rsidR="00902C9D" w:rsidRPr="004A38FA" w:rsidRDefault="00902C9D" w:rsidP="004A38FA">
      <w:pPr>
        <w:rPr>
          <w:sz w:val="28"/>
          <w:szCs w:val="28"/>
        </w:rPr>
      </w:pPr>
    </w:p>
    <w:p w14:paraId="57426DB8" w14:textId="77777777" w:rsidR="00902C9D" w:rsidRDefault="00902C9D" w:rsidP="007E4BF3">
      <w:pPr>
        <w:spacing w:line="240" w:lineRule="auto"/>
        <w:rPr>
          <w:b/>
          <w:sz w:val="28"/>
          <w:szCs w:val="28"/>
        </w:rPr>
      </w:pPr>
    </w:p>
    <w:p w14:paraId="2A78126C" w14:textId="77777777" w:rsidR="00902C9D" w:rsidRDefault="00902C9D" w:rsidP="007E4BF3">
      <w:pPr>
        <w:spacing w:line="240" w:lineRule="auto"/>
        <w:rPr>
          <w:b/>
          <w:sz w:val="28"/>
          <w:szCs w:val="28"/>
        </w:rPr>
      </w:pPr>
    </w:p>
    <w:p w14:paraId="5B678642" w14:textId="77777777" w:rsidR="00902C9D" w:rsidRDefault="00902C9D" w:rsidP="007E4BF3">
      <w:pPr>
        <w:spacing w:line="240" w:lineRule="auto"/>
        <w:rPr>
          <w:b/>
          <w:sz w:val="28"/>
          <w:szCs w:val="28"/>
        </w:rPr>
      </w:pPr>
    </w:p>
    <w:p w14:paraId="2D9687B1" w14:textId="77777777" w:rsidR="00902C9D" w:rsidRDefault="00902C9D" w:rsidP="007E4BF3">
      <w:pPr>
        <w:spacing w:line="240" w:lineRule="auto"/>
        <w:rPr>
          <w:b/>
          <w:sz w:val="28"/>
          <w:szCs w:val="28"/>
        </w:rPr>
      </w:pPr>
    </w:p>
    <w:p w14:paraId="02E0527E" w14:textId="77777777" w:rsidR="00C3384B" w:rsidRPr="00F54AC5" w:rsidRDefault="0068264B" w:rsidP="00902C9D">
      <w:pPr>
        <w:spacing w:line="240" w:lineRule="auto"/>
        <w:rPr>
          <w:sz w:val="28"/>
          <w:szCs w:val="28"/>
        </w:rPr>
      </w:pPr>
      <w:r w:rsidRPr="00F54AC5">
        <w:rPr>
          <w:sz w:val="28"/>
          <w:szCs w:val="28"/>
        </w:rPr>
        <w:t xml:space="preserve"> </w:t>
      </w:r>
    </w:p>
    <w:p w14:paraId="72C9604C" w14:textId="77777777" w:rsidR="00B30A36" w:rsidRDefault="00B30A36" w:rsidP="006E4FA2">
      <w:pPr>
        <w:spacing w:line="240" w:lineRule="auto"/>
        <w:jc w:val="center"/>
        <w:rPr>
          <w:b/>
          <w:sz w:val="28"/>
          <w:szCs w:val="28"/>
        </w:rPr>
      </w:pPr>
    </w:p>
    <w:p w14:paraId="32802A1D" w14:textId="77777777" w:rsidR="008370C9" w:rsidRPr="008370C9" w:rsidRDefault="008370C9" w:rsidP="006E4FA2">
      <w:pPr>
        <w:spacing w:line="240" w:lineRule="auto"/>
        <w:jc w:val="center"/>
        <w:rPr>
          <w:b/>
          <w:sz w:val="28"/>
          <w:szCs w:val="28"/>
        </w:rPr>
      </w:pPr>
    </w:p>
    <w:p w14:paraId="79DC77AB" w14:textId="77777777" w:rsidR="00575650" w:rsidRDefault="00575650" w:rsidP="004F48E4">
      <w:pPr>
        <w:tabs>
          <w:tab w:val="left" w:pos="8370"/>
        </w:tabs>
        <w:spacing w:line="240" w:lineRule="auto"/>
        <w:jc w:val="center"/>
        <w:rPr>
          <w:b/>
          <w:sz w:val="28"/>
          <w:szCs w:val="28"/>
        </w:rPr>
      </w:pPr>
    </w:p>
    <w:p w14:paraId="19E7D2DC" w14:textId="77777777" w:rsidR="004F48E4" w:rsidRPr="00575650" w:rsidRDefault="004F48E4" w:rsidP="004F48E4">
      <w:pPr>
        <w:tabs>
          <w:tab w:val="left" w:pos="8370"/>
        </w:tabs>
        <w:spacing w:line="240" w:lineRule="auto"/>
        <w:jc w:val="center"/>
        <w:rPr>
          <w:b/>
          <w:sz w:val="28"/>
          <w:szCs w:val="28"/>
        </w:rPr>
      </w:pPr>
    </w:p>
    <w:p w14:paraId="6D90FF96" w14:textId="77777777" w:rsidR="00263518" w:rsidRPr="000C4BA3" w:rsidRDefault="00263518">
      <w:pPr>
        <w:tabs>
          <w:tab w:val="left" w:pos="8370"/>
        </w:tabs>
        <w:spacing w:line="240" w:lineRule="auto"/>
        <w:jc w:val="center"/>
        <w:rPr>
          <w:b/>
          <w:sz w:val="28"/>
          <w:szCs w:val="28"/>
        </w:rPr>
      </w:pPr>
    </w:p>
    <w:sectPr w:rsidR="00263518" w:rsidRPr="000C4BA3" w:rsidSect="00F56506">
      <w:pgSz w:w="11906" w:h="16838"/>
      <w:pgMar w:top="284" w:right="851" w:bottom="284" w:left="1701" w:header="709" w:footer="28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0B457F7" w14:textId="77777777" w:rsidR="00C71365" w:rsidRDefault="00C71365" w:rsidP="00F56506">
      <w:pPr>
        <w:spacing w:after="0" w:line="240" w:lineRule="auto"/>
      </w:pPr>
      <w:r>
        <w:separator/>
      </w:r>
    </w:p>
  </w:endnote>
  <w:endnote w:type="continuationSeparator" w:id="0">
    <w:p w14:paraId="4FF7F2A8" w14:textId="77777777" w:rsidR="00C71365" w:rsidRDefault="00C71365" w:rsidP="00F5650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583159" w14:textId="77777777" w:rsidR="00C71365" w:rsidRDefault="00C71365" w:rsidP="00F56506">
      <w:pPr>
        <w:spacing w:after="0" w:line="240" w:lineRule="auto"/>
      </w:pPr>
      <w:r>
        <w:separator/>
      </w:r>
    </w:p>
  </w:footnote>
  <w:footnote w:type="continuationSeparator" w:id="0">
    <w:p w14:paraId="60F1A05D" w14:textId="77777777" w:rsidR="00C71365" w:rsidRDefault="00C71365" w:rsidP="00F5650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D9269D"/>
    <w:multiLevelType w:val="hybridMultilevel"/>
    <w:tmpl w:val="25128F64"/>
    <w:lvl w:ilvl="0" w:tplc="B95EDAB0"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BC340AE"/>
    <w:multiLevelType w:val="hybridMultilevel"/>
    <w:tmpl w:val="1DF807C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0192235"/>
    <w:multiLevelType w:val="hybridMultilevel"/>
    <w:tmpl w:val="E978574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NotDisplayPageBoundaries/>
  <w:proofState w:spelling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F6986"/>
    <w:rsid w:val="00000795"/>
    <w:rsid w:val="00000D8B"/>
    <w:rsid w:val="0000135B"/>
    <w:rsid w:val="000020ED"/>
    <w:rsid w:val="000052D7"/>
    <w:rsid w:val="0000542E"/>
    <w:rsid w:val="000055A0"/>
    <w:rsid w:val="00006D9A"/>
    <w:rsid w:val="000071B5"/>
    <w:rsid w:val="0000776F"/>
    <w:rsid w:val="0001107D"/>
    <w:rsid w:val="00011371"/>
    <w:rsid w:val="00011460"/>
    <w:rsid w:val="00012F0C"/>
    <w:rsid w:val="0001352D"/>
    <w:rsid w:val="000137F7"/>
    <w:rsid w:val="00013ADF"/>
    <w:rsid w:val="00013E39"/>
    <w:rsid w:val="00013E51"/>
    <w:rsid w:val="00014390"/>
    <w:rsid w:val="00014BFC"/>
    <w:rsid w:val="000154D0"/>
    <w:rsid w:val="000156B9"/>
    <w:rsid w:val="0001588D"/>
    <w:rsid w:val="00016799"/>
    <w:rsid w:val="00016D1B"/>
    <w:rsid w:val="00017ACF"/>
    <w:rsid w:val="00017C71"/>
    <w:rsid w:val="0002008B"/>
    <w:rsid w:val="00020CD8"/>
    <w:rsid w:val="00020DDD"/>
    <w:rsid w:val="00021621"/>
    <w:rsid w:val="0002262E"/>
    <w:rsid w:val="000238A0"/>
    <w:rsid w:val="0002558F"/>
    <w:rsid w:val="00025FC8"/>
    <w:rsid w:val="00026D30"/>
    <w:rsid w:val="000271C6"/>
    <w:rsid w:val="0003012A"/>
    <w:rsid w:val="000311A6"/>
    <w:rsid w:val="000311FF"/>
    <w:rsid w:val="00032493"/>
    <w:rsid w:val="000326B8"/>
    <w:rsid w:val="00033D79"/>
    <w:rsid w:val="00033EFB"/>
    <w:rsid w:val="0003432B"/>
    <w:rsid w:val="000346D6"/>
    <w:rsid w:val="00034A13"/>
    <w:rsid w:val="00034B5B"/>
    <w:rsid w:val="000350B8"/>
    <w:rsid w:val="000376EC"/>
    <w:rsid w:val="00037878"/>
    <w:rsid w:val="00040DBC"/>
    <w:rsid w:val="00041B82"/>
    <w:rsid w:val="00043E1E"/>
    <w:rsid w:val="00043EDD"/>
    <w:rsid w:val="00044C90"/>
    <w:rsid w:val="00044EB9"/>
    <w:rsid w:val="000457CA"/>
    <w:rsid w:val="0004646F"/>
    <w:rsid w:val="00047A16"/>
    <w:rsid w:val="0005247D"/>
    <w:rsid w:val="00052527"/>
    <w:rsid w:val="00052F94"/>
    <w:rsid w:val="00054413"/>
    <w:rsid w:val="00054951"/>
    <w:rsid w:val="00054BF6"/>
    <w:rsid w:val="00055459"/>
    <w:rsid w:val="00055C0A"/>
    <w:rsid w:val="00055E2E"/>
    <w:rsid w:val="00055F8D"/>
    <w:rsid w:val="00057892"/>
    <w:rsid w:val="000602C5"/>
    <w:rsid w:val="00060433"/>
    <w:rsid w:val="0006341A"/>
    <w:rsid w:val="000645AD"/>
    <w:rsid w:val="00064C62"/>
    <w:rsid w:val="000650CE"/>
    <w:rsid w:val="00065C01"/>
    <w:rsid w:val="00065C72"/>
    <w:rsid w:val="00066527"/>
    <w:rsid w:val="000671DA"/>
    <w:rsid w:val="000676BA"/>
    <w:rsid w:val="00071635"/>
    <w:rsid w:val="0007167A"/>
    <w:rsid w:val="00072A58"/>
    <w:rsid w:val="000731FE"/>
    <w:rsid w:val="0007621B"/>
    <w:rsid w:val="00076B68"/>
    <w:rsid w:val="00077002"/>
    <w:rsid w:val="00080306"/>
    <w:rsid w:val="00080BB4"/>
    <w:rsid w:val="00080DCB"/>
    <w:rsid w:val="000814EC"/>
    <w:rsid w:val="000827FD"/>
    <w:rsid w:val="00082A6A"/>
    <w:rsid w:val="000855F8"/>
    <w:rsid w:val="00085681"/>
    <w:rsid w:val="0008683F"/>
    <w:rsid w:val="00086893"/>
    <w:rsid w:val="00087937"/>
    <w:rsid w:val="000902D1"/>
    <w:rsid w:val="000905D1"/>
    <w:rsid w:val="00090BB1"/>
    <w:rsid w:val="00090E22"/>
    <w:rsid w:val="00090FD3"/>
    <w:rsid w:val="0009171E"/>
    <w:rsid w:val="0009282D"/>
    <w:rsid w:val="00092FF3"/>
    <w:rsid w:val="0009498E"/>
    <w:rsid w:val="00094C6F"/>
    <w:rsid w:val="00095147"/>
    <w:rsid w:val="00096AAB"/>
    <w:rsid w:val="0009750B"/>
    <w:rsid w:val="00097E60"/>
    <w:rsid w:val="000A01B1"/>
    <w:rsid w:val="000A396F"/>
    <w:rsid w:val="000A498B"/>
    <w:rsid w:val="000A4CB3"/>
    <w:rsid w:val="000A5659"/>
    <w:rsid w:val="000A57D2"/>
    <w:rsid w:val="000A6741"/>
    <w:rsid w:val="000A6CED"/>
    <w:rsid w:val="000A7554"/>
    <w:rsid w:val="000A7C5D"/>
    <w:rsid w:val="000A7E62"/>
    <w:rsid w:val="000B0339"/>
    <w:rsid w:val="000B05C7"/>
    <w:rsid w:val="000B072D"/>
    <w:rsid w:val="000B0A8E"/>
    <w:rsid w:val="000B13FA"/>
    <w:rsid w:val="000B183D"/>
    <w:rsid w:val="000B1B66"/>
    <w:rsid w:val="000B3594"/>
    <w:rsid w:val="000B38FD"/>
    <w:rsid w:val="000B6701"/>
    <w:rsid w:val="000B71F1"/>
    <w:rsid w:val="000C0FD4"/>
    <w:rsid w:val="000C13A5"/>
    <w:rsid w:val="000C1B31"/>
    <w:rsid w:val="000C2172"/>
    <w:rsid w:val="000C2814"/>
    <w:rsid w:val="000C2BC3"/>
    <w:rsid w:val="000C4BA3"/>
    <w:rsid w:val="000C4E2C"/>
    <w:rsid w:val="000C521F"/>
    <w:rsid w:val="000C5E79"/>
    <w:rsid w:val="000C63EF"/>
    <w:rsid w:val="000C7357"/>
    <w:rsid w:val="000D0EED"/>
    <w:rsid w:val="000D211F"/>
    <w:rsid w:val="000D37C1"/>
    <w:rsid w:val="000D384A"/>
    <w:rsid w:val="000D43FF"/>
    <w:rsid w:val="000D4519"/>
    <w:rsid w:val="000D48B9"/>
    <w:rsid w:val="000D52E8"/>
    <w:rsid w:val="000D561D"/>
    <w:rsid w:val="000D59FE"/>
    <w:rsid w:val="000D5CB7"/>
    <w:rsid w:val="000D7730"/>
    <w:rsid w:val="000E081F"/>
    <w:rsid w:val="000E0D5E"/>
    <w:rsid w:val="000E19EC"/>
    <w:rsid w:val="000E1B74"/>
    <w:rsid w:val="000E2D46"/>
    <w:rsid w:val="000E4ABB"/>
    <w:rsid w:val="000E4FD4"/>
    <w:rsid w:val="000E52D7"/>
    <w:rsid w:val="000E5A4F"/>
    <w:rsid w:val="000E5A5F"/>
    <w:rsid w:val="000E6A74"/>
    <w:rsid w:val="000E7103"/>
    <w:rsid w:val="000E7D93"/>
    <w:rsid w:val="000F04BA"/>
    <w:rsid w:val="000F0A43"/>
    <w:rsid w:val="000F0CB7"/>
    <w:rsid w:val="000F0F97"/>
    <w:rsid w:val="000F352C"/>
    <w:rsid w:val="000F5582"/>
    <w:rsid w:val="000F5D66"/>
    <w:rsid w:val="000F6986"/>
    <w:rsid w:val="00100348"/>
    <w:rsid w:val="0010053B"/>
    <w:rsid w:val="001006FF"/>
    <w:rsid w:val="00101971"/>
    <w:rsid w:val="00102411"/>
    <w:rsid w:val="00102CCE"/>
    <w:rsid w:val="0010323A"/>
    <w:rsid w:val="001048D0"/>
    <w:rsid w:val="00105CCB"/>
    <w:rsid w:val="00105E31"/>
    <w:rsid w:val="00107756"/>
    <w:rsid w:val="00107E87"/>
    <w:rsid w:val="00111140"/>
    <w:rsid w:val="00111538"/>
    <w:rsid w:val="00112452"/>
    <w:rsid w:val="00113389"/>
    <w:rsid w:val="001140A8"/>
    <w:rsid w:val="0011495D"/>
    <w:rsid w:val="00114B51"/>
    <w:rsid w:val="0011655D"/>
    <w:rsid w:val="00116869"/>
    <w:rsid w:val="00116F04"/>
    <w:rsid w:val="00117AA2"/>
    <w:rsid w:val="00117BDE"/>
    <w:rsid w:val="00117F50"/>
    <w:rsid w:val="001204D8"/>
    <w:rsid w:val="001207EF"/>
    <w:rsid w:val="0012200D"/>
    <w:rsid w:val="001235F0"/>
    <w:rsid w:val="00123BC8"/>
    <w:rsid w:val="00123DB1"/>
    <w:rsid w:val="001240F5"/>
    <w:rsid w:val="00124D95"/>
    <w:rsid w:val="00125105"/>
    <w:rsid w:val="00126E03"/>
    <w:rsid w:val="00127E80"/>
    <w:rsid w:val="00130ADB"/>
    <w:rsid w:val="00130C02"/>
    <w:rsid w:val="00131927"/>
    <w:rsid w:val="001325D5"/>
    <w:rsid w:val="001326DD"/>
    <w:rsid w:val="00132790"/>
    <w:rsid w:val="00132E87"/>
    <w:rsid w:val="001331E8"/>
    <w:rsid w:val="00133887"/>
    <w:rsid w:val="001342E8"/>
    <w:rsid w:val="00134485"/>
    <w:rsid w:val="001348DC"/>
    <w:rsid w:val="001351F7"/>
    <w:rsid w:val="00135313"/>
    <w:rsid w:val="00135F0A"/>
    <w:rsid w:val="001378DC"/>
    <w:rsid w:val="00137A0B"/>
    <w:rsid w:val="00140A83"/>
    <w:rsid w:val="00141137"/>
    <w:rsid w:val="001421CB"/>
    <w:rsid w:val="001423B3"/>
    <w:rsid w:val="00142712"/>
    <w:rsid w:val="00143021"/>
    <w:rsid w:val="00143534"/>
    <w:rsid w:val="00144130"/>
    <w:rsid w:val="00144B9D"/>
    <w:rsid w:val="00144BA5"/>
    <w:rsid w:val="00145773"/>
    <w:rsid w:val="00145A6D"/>
    <w:rsid w:val="00151261"/>
    <w:rsid w:val="00154281"/>
    <w:rsid w:val="0015437D"/>
    <w:rsid w:val="00156B40"/>
    <w:rsid w:val="00156EB4"/>
    <w:rsid w:val="00157D0A"/>
    <w:rsid w:val="00161205"/>
    <w:rsid w:val="001617D8"/>
    <w:rsid w:val="00164182"/>
    <w:rsid w:val="001645AC"/>
    <w:rsid w:val="00164814"/>
    <w:rsid w:val="00165CA2"/>
    <w:rsid w:val="00165EB9"/>
    <w:rsid w:val="001661BE"/>
    <w:rsid w:val="00166D1D"/>
    <w:rsid w:val="00167DF5"/>
    <w:rsid w:val="00170504"/>
    <w:rsid w:val="0017065B"/>
    <w:rsid w:val="00170AAD"/>
    <w:rsid w:val="00170D80"/>
    <w:rsid w:val="00171DAA"/>
    <w:rsid w:val="00172B51"/>
    <w:rsid w:val="00172E2A"/>
    <w:rsid w:val="001734E3"/>
    <w:rsid w:val="00174D69"/>
    <w:rsid w:val="00175BB5"/>
    <w:rsid w:val="001771C7"/>
    <w:rsid w:val="001771E7"/>
    <w:rsid w:val="0017759C"/>
    <w:rsid w:val="00177693"/>
    <w:rsid w:val="00177702"/>
    <w:rsid w:val="001827FD"/>
    <w:rsid w:val="00183CCE"/>
    <w:rsid w:val="001848C3"/>
    <w:rsid w:val="00184F92"/>
    <w:rsid w:val="00185597"/>
    <w:rsid w:val="00185634"/>
    <w:rsid w:val="00187103"/>
    <w:rsid w:val="001871A2"/>
    <w:rsid w:val="001902D8"/>
    <w:rsid w:val="00190AD0"/>
    <w:rsid w:val="00190B14"/>
    <w:rsid w:val="00190D11"/>
    <w:rsid w:val="00190DFC"/>
    <w:rsid w:val="001915CB"/>
    <w:rsid w:val="001915D9"/>
    <w:rsid w:val="00192537"/>
    <w:rsid w:val="00192630"/>
    <w:rsid w:val="0019342A"/>
    <w:rsid w:val="0019348F"/>
    <w:rsid w:val="00194323"/>
    <w:rsid w:val="00195F78"/>
    <w:rsid w:val="00196BA3"/>
    <w:rsid w:val="00196DC1"/>
    <w:rsid w:val="00197189"/>
    <w:rsid w:val="00197F81"/>
    <w:rsid w:val="001A0597"/>
    <w:rsid w:val="001A0A45"/>
    <w:rsid w:val="001A0E34"/>
    <w:rsid w:val="001A1A90"/>
    <w:rsid w:val="001A2111"/>
    <w:rsid w:val="001A23D2"/>
    <w:rsid w:val="001A2C6E"/>
    <w:rsid w:val="001A2EEF"/>
    <w:rsid w:val="001A5A28"/>
    <w:rsid w:val="001A65B1"/>
    <w:rsid w:val="001A7DD5"/>
    <w:rsid w:val="001B02E0"/>
    <w:rsid w:val="001B0C65"/>
    <w:rsid w:val="001B1758"/>
    <w:rsid w:val="001B2440"/>
    <w:rsid w:val="001B27E2"/>
    <w:rsid w:val="001B2EF1"/>
    <w:rsid w:val="001B332B"/>
    <w:rsid w:val="001B3F41"/>
    <w:rsid w:val="001B4498"/>
    <w:rsid w:val="001B5351"/>
    <w:rsid w:val="001B5B3E"/>
    <w:rsid w:val="001B5BE6"/>
    <w:rsid w:val="001B74B6"/>
    <w:rsid w:val="001C10FB"/>
    <w:rsid w:val="001C1280"/>
    <w:rsid w:val="001C1BDF"/>
    <w:rsid w:val="001C23EF"/>
    <w:rsid w:val="001C44EE"/>
    <w:rsid w:val="001C4859"/>
    <w:rsid w:val="001C5387"/>
    <w:rsid w:val="001C6C34"/>
    <w:rsid w:val="001D0404"/>
    <w:rsid w:val="001D0608"/>
    <w:rsid w:val="001D0EFE"/>
    <w:rsid w:val="001D1700"/>
    <w:rsid w:val="001D3501"/>
    <w:rsid w:val="001D37FA"/>
    <w:rsid w:val="001D56A9"/>
    <w:rsid w:val="001D5B1B"/>
    <w:rsid w:val="001E022B"/>
    <w:rsid w:val="001E142B"/>
    <w:rsid w:val="001E185E"/>
    <w:rsid w:val="001E1A98"/>
    <w:rsid w:val="001E25E2"/>
    <w:rsid w:val="001E336E"/>
    <w:rsid w:val="001E3701"/>
    <w:rsid w:val="001E6CE1"/>
    <w:rsid w:val="001E6EA1"/>
    <w:rsid w:val="001E73C0"/>
    <w:rsid w:val="001F135A"/>
    <w:rsid w:val="001F1BE6"/>
    <w:rsid w:val="001F24C3"/>
    <w:rsid w:val="001F261A"/>
    <w:rsid w:val="001F3A54"/>
    <w:rsid w:val="001F42DC"/>
    <w:rsid w:val="001F4A67"/>
    <w:rsid w:val="001F4DC6"/>
    <w:rsid w:val="001F5532"/>
    <w:rsid w:val="001F5876"/>
    <w:rsid w:val="001F6C0E"/>
    <w:rsid w:val="001F6CEC"/>
    <w:rsid w:val="001F7575"/>
    <w:rsid w:val="001F7845"/>
    <w:rsid w:val="001F7A80"/>
    <w:rsid w:val="002003FE"/>
    <w:rsid w:val="0020085A"/>
    <w:rsid w:val="002008CC"/>
    <w:rsid w:val="00200B91"/>
    <w:rsid w:val="00202C44"/>
    <w:rsid w:val="00202F8B"/>
    <w:rsid w:val="00204197"/>
    <w:rsid w:val="0020472C"/>
    <w:rsid w:val="00206855"/>
    <w:rsid w:val="00206949"/>
    <w:rsid w:val="0021019E"/>
    <w:rsid w:val="0021038C"/>
    <w:rsid w:val="00211F6F"/>
    <w:rsid w:val="0021280D"/>
    <w:rsid w:val="00212F6F"/>
    <w:rsid w:val="002134B8"/>
    <w:rsid w:val="0021431C"/>
    <w:rsid w:val="00215297"/>
    <w:rsid w:val="00217429"/>
    <w:rsid w:val="00217441"/>
    <w:rsid w:val="00217EFF"/>
    <w:rsid w:val="002201C7"/>
    <w:rsid w:val="00221954"/>
    <w:rsid w:val="002220FE"/>
    <w:rsid w:val="002224CB"/>
    <w:rsid w:val="0022303F"/>
    <w:rsid w:val="00223EEE"/>
    <w:rsid w:val="002254D0"/>
    <w:rsid w:val="00227281"/>
    <w:rsid w:val="00227537"/>
    <w:rsid w:val="0022754E"/>
    <w:rsid w:val="00227EB7"/>
    <w:rsid w:val="00232393"/>
    <w:rsid w:val="00232AD4"/>
    <w:rsid w:val="00232BBF"/>
    <w:rsid w:val="00232C30"/>
    <w:rsid w:val="00233698"/>
    <w:rsid w:val="002339FC"/>
    <w:rsid w:val="0023403E"/>
    <w:rsid w:val="0023462C"/>
    <w:rsid w:val="00234812"/>
    <w:rsid w:val="00234FAD"/>
    <w:rsid w:val="0023522A"/>
    <w:rsid w:val="00235873"/>
    <w:rsid w:val="00236351"/>
    <w:rsid w:val="00236F86"/>
    <w:rsid w:val="0024042E"/>
    <w:rsid w:val="00240454"/>
    <w:rsid w:val="00240745"/>
    <w:rsid w:val="002408E4"/>
    <w:rsid w:val="00241C94"/>
    <w:rsid w:val="002447CD"/>
    <w:rsid w:val="00247D3B"/>
    <w:rsid w:val="00250C6F"/>
    <w:rsid w:val="00250F3E"/>
    <w:rsid w:val="002526F4"/>
    <w:rsid w:val="0025282C"/>
    <w:rsid w:val="00252AE2"/>
    <w:rsid w:val="00252C25"/>
    <w:rsid w:val="00253CF4"/>
    <w:rsid w:val="00253FB7"/>
    <w:rsid w:val="00254288"/>
    <w:rsid w:val="00254731"/>
    <w:rsid w:val="00254BD3"/>
    <w:rsid w:val="00254FE0"/>
    <w:rsid w:val="00257751"/>
    <w:rsid w:val="00257822"/>
    <w:rsid w:val="00260039"/>
    <w:rsid w:val="00260334"/>
    <w:rsid w:val="00260F4B"/>
    <w:rsid w:val="00261DFD"/>
    <w:rsid w:val="00262501"/>
    <w:rsid w:val="00263518"/>
    <w:rsid w:val="00263BA9"/>
    <w:rsid w:val="00264B78"/>
    <w:rsid w:val="00264EDD"/>
    <w:rsid w:val="0026508E"/>
    <w:rsid w:val="002652CF"/>
    <w:rsid w:val="002653E6"/>
    <w:rsid w:val="00265533"/>
    <w:rsid w:val="00265735"/>
    <w:rsid w:val="0026701B"/>
    <w:rsid w:val="002672F1"/>
    <w:rsid w:val="002675EA"/>
    <w:rsid w:val="00267A5A"/>
    <w:rsid w:val="00270254"/>
    <w:rsid w:val="0027125A"/>
    <w:rsid w:val="002712AB"/>
    <w:rsid w:val="00271380"/>
    <w:rsid w:val="00271459"/>
    <w:rsid w:val="00271556"/>
    <w:rsid w:val="00272724"/>
    <w:rsid w:val="00272B28"/>
    <w:rsid w:val="0027353A"/>
    <w:rsid w:val="00273E3C"/>
    <w:rsid w:val="00274385"/>
    <w:rsid w:val="002752B5"/>
    <w:rsid w:val="002756B8"/>
    <w:rsid w:val="002758E2"/>
    <w:rsid w:val="00275B0F"/>
    <w:rsid w:val="00276138"/>
    <w:rsid w:val="002801E2"/>
    <w:rsid w:val="002803FD"/>
    <w:rsid w:val="002818EC"/>
    <w:rsid w:val="0028243C"/>
    <w:rsid w:val="002830FA"/>
    <w:rsid w:val="0028341B"/>
    <w:rsid w:val="002840D5"/>
    <w:rsid w:val="0028436D"/>
    <w:rsid w:val="00284669"/>
    <w:rsid w:val="0028469A"/>
    <w:rsid w:val="002852EC"/>
    <w:rsid w:val="002853F6"/>
    <w:rsid w:val="00286938"/>
    <w:rsid w:val="00287629"/>
    <w:rsid w:val="00292025"/>
    <w:rsid w:val="00292ABE"/>
    <w:rsid w:val="00292C37"/>
    <w:rsid w:val="00292D8E"/>
    <w:rsid w:val="00293C07"/>
    <w:rsid w:val="00294B12"/>
    <w:rsid w:val="00294DD5"/>
    <w:rsid w:val="0029551C"/>
    <w:rsid w:val="00296921"/>
    <w:rsid w:val="00296B9A"/>
    <w:rsid w:val="00296D7A"/>
    <w:rsid w:val="00296EE3"/>
    <w:rsid w:val="002971A3"/>
    <w:rsid w:val="00297AEE"/>
    <w:rsid w:val="002A2C08"/>
    <w:rsid w:val="002A3BE1"/>
    <w:rsid w:val="002A516D"/>
    <w:rsid w:val="002A58C8"/>
    <w:rsid w:val="002A6276"/>
    <w:rsid w:val="002A6881"/>
    <w:rsid w:val="002A6D5B"/>
    <w:rsid w:val="002B1317"/>
    <w:rsid w:val="002B2575"/>
    <w:rsid w:val="002B3319"/>
    <w:rsid w:val="002B39C1"/>
    <w:rsid w:val="002B43DF"/>
    <w:rsid w:val="002B48B7"/>
    <w:rsid w:val="002B4AC9"/>
    <w:rsid w:val="002B7B52"/>
    <w:rsid w:val="002C2147"/>
    <w:rsid w:val="002C374E"/>
    <w:rsid w:val="002C3CEF"/>
    <w:rsid w:val="002C4305"/>
    <w:rsid w:val="002C4700"/>
    <w:rsid w:val="002C47DF"/>
    <w:rsid w:val="002C521A"/>
    <w:rsid w:val="002C6040"/>
    <w:rsid w:val="002C67AE"/>
    <w:rsid w:val="002C7290"/>
    <w:rsid w:val="002C7A1B"/>
    <w:rsid w:val="002D0152"/>
    <w:rsid w:val="002D0DC0"/>
    <w:rsid w:val="002D21A3"/>
    <w:rsid w:val="002D21E4"/>
    <w:rsid w:val="002D2438"/>
    <w:rsid w:val="002D3B04"/>
    <w:rsid w:val="002D3EB5"/>
    <w:rsid w:val="002D5ED1"/>
    <w:rsid w:val="002D5F6C"/>
    <w:rsid w:val="002D76BE"/>
    <w:rsid w:val="002D7E62"/>
    <w:rsid w:val="002D7F71"/>
    <w:rsid w:val="002E091B"/>
    <w:rsid w:val="002E1015"/>
    <w:rsid w:val="002E10F8"/>
    <w:rsid w:val="002E139F"/>
    <w:rsid w:val="002E198F"/>
    <w:rsid w:val="002E1ABA"/>
    <w:rsid w:val="002E23BD"/>
    <w:rsid w:val="002E25E9"/>
    <w:rsid w:val="002E32E3"/>
    <w:rsid w:val="002E3A9C"/>
    <w:rsid w:val="002E3E33"/>
    <w:rsid w:val="002E46B1"/>
    <w:rsid w:val="002E4E72"/>
    <w:rsid w:val="002E5E64"/>
    <w:rsid w:val="002E70CB"/>
    <w:rsid w:val="002F021E"/>
    <w:rsid w:val="002F0558"/>
    <w:rsid w:val="002F076D"/>
    <w:rsid w:val="002F0FAE"/>
    <w:rsid w:val="002F10C9"/>
    <w:rsid w:val="002F135D"/>
    <w:rsid w:val="002F1ED9"/>
    <w:rsid w:val="002F20AB"/>
    <w:rsid w:val="002F29FC"/>
    <w:rsid w:val="002F35E2"/>
    <w:rsid w:val="002F3D09"/>
    <w:rsid w:val="002F3EB2"/>
    <w:rsid w:val="002F3F76"/>
    <w:rsid w:val="002F4331"/>
    <w:rsid w:val="002F4B53"/>
    <w:rsid w:val="002F4DD9"/>
    <w:rsid w:val="002F69EF"/>
    <w:rsid w:val="002F7792"/>
    <w:rsid w:val="00302618"/>
    <w:rsid w:val="00302BDD"/>
    <w:rsid w:val="00303CED"/>
    <w:rsid w:val="00303E67"/>
    <w:rsid w:val="00305D7D"/>
    <w:rsid w:val="003070B6"/>
    <w:rsid w:val="003073C8"/>
    <w:rsid w:val="0031035D"/>
    <w:rsid w:val="00310D48"/>
    <w:rsid w:val="0031211D"/>
    <w:rsid w:val="00313D7E"/>
    <w:rsid w:val="00313FB7"/>
    <w:rsid w:val="00314221"/>
    <w:rsid w:val="00314E71"/>
    <w:rsid w:val="00315622"/>
    <w:rsid w:val="003160D4"/>
    <w:rsid w:val="00316C29"/>
    <w:rsid w:val="003173F2"/>
    <w:rsid w:val="003177DF"/>
    <w:rsid w:val="00317BAD"/>
    <w:rsid w:val="00317C61"/>
    <w:rsid w:val="00321292"/>
    <w:rsid w:val="00322211"/>
    <w:rsid w:val="003223A5"/>
    <w:rsid w:val="0032351E"/>
    <w:rsid w:val="00323E29"/>
    <w:rsid w:val="00323E8E"/>
    <w:rsid w:val="0032428A"/>
    <w:rsid w:val="00324926"/>
    <w:rsid w:val="003257F2"/>
    <w:rsid w:val="00325E4D"/>
    <w:rsid w:val="00326A16"/>
    <w:rsid w:val="00327328"/>
    <w:rsid w:val="00327351"/>
    <w:rsid w:val="0032789D"/>
    <w:rsid w:val="00327C31"/>
    <w:rsid w:val="003316A7"/>
    <w:rsid w:val="0033377D"/>
    <w:rsid w:val="00335A12"/>
    <w:rsid w:val="0033641D"/>
    <w:rsid w:val="003365AA"/>
    <w:rsid w:val="003376B4"/>
    <w:rsid w:val="00340105"/>
    <w:rsid w:val="00341335"/>
    <w:rsid w:val="003413E3"/>
    <w:rsid w:val="00341A3F"/>
    <w:rsid w:val="00341E30"/>
    <w:rsid w:val="003424D6"/>
    <w:rsid w:val="003425A5"/>
    <w:rsid w:val="00342FC3"/>
    <w:rsid w:val="00344A35"/>
    <w:rsid w:val="00345960"/>
    <w:rsid w:val="003468A1"/>
    <w:rsid w:val="00346FB9"/>
    <w:rsid w:val="00347373"/>
    <w:rsid w:val="00347A63"/>
    <w:rsid w:val="00350558"/>
    <w:rsid w:val="00350F7D"/>
    <w:rsid w:val="00351814"/>
    <w:rsid w:val="0035228B"/>
    <w:rsid w:val="00352431"/>
    <w:rsid w:val="00352824"/>
    <w:rsid w:val="0035339B"/>
    <w:rsid w:val="00353564"/>
    <w:rsid w:val="00353D0B"/>
    <w:rsid w:val="0035473C"/>
    <w:rsid w:val="00355658"/>
    <w:rsid w:val="00355B5B"/>
    <w:rsid w:val="00356071"/>
    <w:rsid w:val="003560BE"/>
    <w:rsid w:val="00356ABB"/>
    <w:rsid w:val="003571B6"/>
    <w:rsid w:val="00357FF1"/>
    <w:rsid w:val="00360DBD"/>
    <w:rsid w:val="00361037"/>
    <w:rsid w:val="003615DD"/>
    <w:rsid w:val="0036256C"/>
    <w:rsid w:val="003644FE"/>
    <w:rsid w:val="00365B68"/>
    <w:rsid w:val="00365F48"/>
    <w:rsid w:val="00366807"/>
    <w:rsid w:val="00366BA0"/>
    <w:rsid w:val="00366F93"/>
    <w:rsid w:val="00367154"/>
    <w:rsid w:val="00367187"/>
    <w:rsid w:val="00370972"/>
    <w:rsid w:val="0037111C"/>
    <w:rsid w:val="003731B4"/>
    <w:rsid w:val="00375523"/>
    <w:rsid w:val="00376262"/>
    <w:rsid w:val="003765BB"/>
    <w:rsid w:val="0037689D"/>
    <w:rsid w:val="00376904"/>
    <w:rsid w:val="00377F22"/>
    <w:rsid w:val="0038006A"/>
    <w:rsid w:val="00380D0E"/>
    <w:rsid w:val="00381092"/>
    <w:rsid w:val="0038300B"/>
    <w:rsid w:val="003833F4"/>
    <w:rsid w:val="00384B26"/>
    <w:rsid w:val="003850E7"/>
    <w:rsid w:val="003851DB"/>
    <w:rsid w:val="003853AD"/>
    <w:rsid w:val="0038541E"/>
    <w:rsid w:val="00385531"/>
    <w:rsid w:val="00385F61"/>
    <w:rsid w:val="00386FC4"/>
    <w:rsid w:val="003872D9"/>
    <w:rsid w:val="003878D6"/>
    <w:rsid w:val="0039188D"/>
    <w:rsid w:val="0039207A"/>
    <w:rsid w:val="00392501"/>
    <w:rsid w:val="00394565"/>
    <w:rsid w:val="00394F47"/>
    <w:rsid w:val="003956F0"/>
    <w:rsid w:val="00395FCE"/>
    <w:rsid w:val="003960A7"/>
    <w:rsid w:val="00397504"/>
    <w:rsid w:val="00397B3F"/>
    <w:rsid w:val="003A154E"/>
    <w:rsid w:val="003A1A90"/>
    <w:rsid w:val="003A22DC"/>
    <w:rsid w:val="003A2D1F"/>
    <w:rsid w:val="003A316E"/>
    <w:rsid w:val="003A4D60"/>
    <w:rsid w:val="003A70DB"/>
    <w:rsid w:val="003B1103"/>
    <w:rsid w:val="003B1898"/>
    <w:rsid w:val="003B191D"/>
    <w:rsid w:val="003B46D4"/>
    <w:rsid w:val="003B47DD"/>
    <w:rsid w:val="003B518E"/>
    <w:rsid w:val="003B5259"/>
    <w:rsid w:val="003B5F97"/>
    <w:rsid w:val="003B628D"/>
    <w:rsid w:val="003B6473"/>
    <w:rsid w:val="003B71D4"/>
    <w:rsid w:val="003B7B54"/>
    <w:rsid w:val="003C0B68"/>
    <w:rsid w:val="003C1732"/>
    <w:rsid w:val="003C18C8"/>
    <w:rsid w:val="003C1DFD"/>
    <w:rsid w:val="003C29B3"/>
    <w:rsid w:val="003C3A79"/>
    <w:rsid w:val="003C4325"/>
    <w:rsid w:val="003C4428"/>
    <w:rsid w:val="003C45D8"/>
    <w:rsid w:val="003C48FE"/>
    <w:rsid w:val="003C4E49"/>
    <w:rsid w:val="003C4EB9"/>
    <w:rsid w:val="003C5160"/>
    <w:rsid w:val="003C65B8"/>
    <w:rsid w:val="003C7D08"/>
    <w:rsid w:val="003D0491"/>
    <w:rsid w:val="003D0576"/>
    <w:rsid w:val="003D15CC"/>
    <w:rsid w:val="003D1850"/>
    <w:rsid w:val="003D2FB8"/>
    <w:rsid w:val="003D467B"/>
    <w:rsid w:val="003D55BE"/>
    <w:rsid w:val="003D5F37"/>
    <w:rsid w:val="003D6262"/>
    <w:rsid w:val="003D6A20"/>
    <w:rsid w:val="003D71E8"/>
    <w:rsid w:val="003E02E7"/>
    <w:rsid w:val="003E142E"/>
    <w:rsid w:val="003E14A3"/>
    <w:rsid w:val="003E2E0F"/>
    <w:rsid w:val="003E3417"/>
    <w:rsid w:val="003E618F"/>
    <w:rsid w:val="003E7874"/>
    <w:rsid w:val="003F08CA"/>
    <w:rsid w:val="003F103F"/>
    <w:rsid w:val="003F1CF5"/>
    <w:rsid w:val="003F204E"/>
    <w:rsid w:val="003F2057"/>
    <w:rsid w:val="003F4654"/>
    <w:rsid w:val="003F4800"/>
    <w:rsid w:val="003F6503"/>
    <w:rsid w:val="003F7807"/>
    <w:rsid w:val="003F7E78"/>
    <w:rsid w:val="004001A5"/>
    <w:rsid w:val="00400317"/>
    <w:rsid w:val="00400361"/>
    <w:rsid w:val="00400A48"/>
    <w:rsid w:val="00401988"/>
    <w:rsid w:val="00401C9E"/>
    <w:rsid w:val="004040F9"/>
    <w:rsid w:val="00404AAD"/>
    <w:rsid w:val="004066FF"/>
    <w:rsid w:val="0040680C"/>
    <w:rsid w:val="00406C55"/>
    <w:rsid w:val="00410BE9"/>
    <w:rsid w:val="00412360"/>
    <w:rsid w:val="004124B6"/>
    <w:rsid w:val="0041256E"/>
    <w:rsid w:val="00412616"/>
    <w:rsid w:val="004137EC"/>
    <w:rsid w:val="0041693C"/>
    <w:rsid w:val="00417689"/>
    <w:rsid w:val="00417B2A"/>
    <w:rsid w:val="00417E6A"/>
    <w:rsid w:val="004206B6"/>
    <w:rsid w:val="0042075B"/>
    <w:rsid w:val="004211AE"/>
    <w:rsid w:val="00421B6C"/>
    <w:rsid w:val="0042283E"/>
    <w:rsid w:val="00423071"/>
    <w:rsid w:val="00423D13"/>
    <w:rsid w:val="004241DB"/>
    <w:rsid w:val="004243AB"/>
    <w:rsid w:val="004257A9"/>
    <w:rsid w:val="004259D1"/>
    <w:rsid w:val="004265E5"/>
    <w:rsid w:val="0042689A"/>
    <w:rsid w:val="004269B4"/>
    <w:rsid w:val="00426F08"/>
    <w:rsid w:val="00427417"/>
    <w:rsid w:val="004274CD"/>
    <w:rsid w:val="00427630"/>
    <w:rsid w:val="00427AB9"/>
    <w:rsid w:val="00430259"/>
    <w:rsid w:val="0043344B"/>
    <w:rsid w:val="00433882"/>
    <w:rsid w:val="00434A60"/>
    <w:rsid w:val="00434FA8"/>
    <w:rsid w:val="004354D7"/>
    <w:rsid w:val="004368BC"/>
    <w:rsid w:val="00437603"/>
    <w:rsid w:val="00437F46"/>
    <w:rsid w:val="004411E9"/>
    <w:rsid w:val="004416EE"/>
    <w:rsid w:val="004417DF"/>
    <w:rsid w:val="00441BB1"/>
    <w:rsid w:val="0044262E"/>
    <w:rsid w:val="0044312F"/>
    <w:rsid w:val="00443576"/>
    <w:rsid w:val="004438C9"/>
    <w:rsid w:val="00443BDC"/>
    <w:rsid w:val="00443F2F"/>
    <w:rsid w:val="00444267"/>
    <w:rsid w:val="00444666"/>
    <w:rsid w:val="00444BDD"/>
    <w:rsid w:val="004450EF"/>
    <w:rsid w:val="00445187"/>
    <w:rsid w:val="00445ED3"/>
    <w:rsid w:val="0044688B"/>
    <w:rsid w:val="00446A3D"/>
    <w:rsid w:val="00446AD2"/>
    <w:rsid w:val="00446BF4"/>
    <w:rsid w:val="00446CC1"/>
    <w:rsid w:val="00450D5D"/>
    <w:rsid w:val="004517CD"/>
    <w:rsid w:val="004518C8"/>
    <w:rsid w:val="00451E9C"/>
    <w:rsid w:val="00452C7D"/>
    <w:rsid w:val="00452ED9"/>
    <w:rsid w:val="0045350B"/>
    <w:rsid w:val="00453E4C"/>
    <w:rsid w:val="00454662"/>
    <w:rsid w:val="00454F56"/>
    <w:rsid w:val="004551B8"/>
    <w:rsid w:val="004554FF"/>
    <w:rsid w:val="00455506"/>
    <w:rsid w:val="004560D7"/>
    <w:rsid w:val="00457FC6"/>
    <w:rsid w:val="00460564"/>
    <w:rsid w:val="00460FB5"/>
    <w:rsid w:val="00460FF6"/>
    <w:rsid w:val="00461089"/>
    <w:rsid w:val="00461548"/>
    <w:rsid w:val="004638B7"/>
    <w:rsid w:val="00463B55"/>
    <w:rsid w:val="00464A66"/>
    <w:rsid w:val="00465428"/>
    <w:rsid w:val="004654A7"/>
    <w:rsid w:val="00465F7B"/>
    <w:rsid w:val="00466283"/>
    <w:rsid w:val="004668AC"/>
    <w:rsid w:val="00466930"/>
    <w:rsid w:val="0046693F"/>
    <w:rsid w:val="004677F8"/>
    <w:rsid w:val="00467BB5"/>
    <w:rsid w:val="00470037"/>
    <w:rsid w:val="0047108F"/>
    <w:rsid w:val="004717C4"/>
    <w:rsid w:val="00471A42"/>
    <w:rsid w:val="00471FDE"/>
    <w:rsid w:val="004729F0"/>
    <w:rsid w:val="0047308C"/>
    <w:rsid w:val="00473352"/>
    <w:rsid w:val="004733ED"/>
    <w:rsid w:val="004734BD"/>
    <w:rsid w:val="00473524"/>
    <w:rsid w:val="004735AB"/>
    <w:rsid w:val="00474281"/>
    <w:rsid w:val="00474684"/>
    <w:rsid w:val="00474E54"/>
    <w:rsid w:val="00476B9E"/>
    <w:rsid w:val="00476F2E"/>
    <w:rsid w:val="004808B3"/>
    <w:rsid w:val="0048098D"/>
    <w:rsid w:val="00481252"/>
    <w:rsid w:val="0048180A"/>
    <w:rsid w:val="00482469"/>
    <w:rsid w:val="00482578"/>
    <w:rsid w:val="00483B84"/>
    <w:rsid w:val="00484ACB"/>
    <w:rsid w:val="0048584A"/>
    <w:rsid w:val="00485BAA"/>
    <w:rsid w:val="004860D0"/>
    <w:rsid w:val="004863BC"/>
    <w:rsid w:val="00486A89"/>
    <w:rsid w:val="00486C24"/>
    <w:rsid w:val="004879FC"/>
    <w:rsid w:val="004900A2"/>
    <w:rsid w:val="004901EE"/>
    <w:rsid w:val="004903C9"/>
    <w:rsid w:val="0049128D"/>
    <w:rsid w:val="00492837"/>
    <w:rsid w:val="0049365A"/>
    <w:rsid w:val="00493A6B"/>
    <w:rsid w:val="0049559E"/>
    <w:rsid w:val="004955B8"/>
    <w:rsid w:val="00497389"/>
    <w:rsid w:val="004A01EE"/>
    <w:rsid w:val="004A1236"/>
    <w:rsid w:val="004A16BD"/>
    <w:rsid w:val="004A1B56"/>
    <w:rsid w:val="004A263C"/>
    <w:rsid w:val="004A2C49"/>
    <w:rsid w:val="004A3159"/>
    <w:rsid w:val="004A38FA"/>
    <w:rsid w:val="004A3B4C"/>
    <w:rsid w:val="004A4DB9"/>
    <w:rsid w:val="004A5900"/>
    <w:rsid w:val="004A73F2"/>
    <w:rsid w:val="004A7597"/>
    <w:rsid w:val="004B00A6"/>
    <w:rsid w:val="004B1038"/>
    <w:rsid w:val="004B22BA"/>
    <w:rsid w:val="004B2987"/>
    <w:rsid w:val="004B4829"/>
    <w:rsid w:val="004B4B71"/>
    <w:rsid w:val="004B4D0E"/>
    <w:rsid w:val="004B6585"/>
    <w:rsid w:val="004C17AA"/>
    <w:rsid w:val="004C1A4E"/>
    <w:rsid w:val="004C1C2A"/>
    <w:rsid w:val="004C1D40"/>
    <w:rsid w:val="004C1DA2"/>
    <w:rsid w:val="004C2AEB"/>
    <w:rsid w:val="004C51CA"/>
    <w:rsid w:val="004C5FBF"/>
    <w:rsid w:val="004C69D5"/>
    <w:rsid w:val="004C6C32"/>
    <w:rsid w:val="004C7405"/>
    <w:rsid w:val="004C781B"/>
    <w:rsid w:val="004D06FA"/>
    <w:rsid w:val="004D1822"/>
    <w:rsid w:val="004D2670"/>
    <w:rsid w:val="004D274B"/>
    <w:rsid w:val="004D3C9E"/>
    <w:rsid w:val="004D5E71"/>
    <w:rsid w:val="004D6272"/>
    <w:rsid w:val="004D65FA"/>
    <w:rsid w:val="004D6700"/>
    <w:rsid w:val="004D77F8"/>
    <w:rsid w:val="004E0B98"/>
    <w:rsid w:val="004E1859"/>
    <w:rsid w:val="004E37FA"/>
    <w:rsid w:val="004E4159"/>
    <w:rsid w:val="004E4D35"/>
    <w:rsid w:val="004E5889"/>
    <w:rsid w:val="004E5952"/>
    <w:rsid w:val="004E60EB"/>
    <w:rsid w:val="004E6B97"/>
    <w:rsid w:val="004E70CF"/>
    <w:rsid w:val="004F010A"/>
    <w:rsid w:val="004F0B90"/>
    <w:rsid w:val="004F2BBA"/>
    <w:rsid w:val="004F3758"/>
    <w:rsid w:val="004F40EF"/>
    <w:rsid w:val="004F441B"/>
    <w:rsid w:val="004F48E4"/>
    <w:rsid w:val="004F4E3F"/>
    <w:rsid w:val="004F4EDB"/>
    <w:rsid w:val="004F54E1"/>
    <w:rsid w:val="004F6790"/>
    <w:rsid w:val="004F6A28"/>
    <w:rsid w:val="004F6A48"/>
    <w:rsid w:val="004F6BF1"/>
    <w:rsid w:val="004F78E9"/>
    <w:rsid w:val="004F7D05"/>
    <w:rsid w:val="004F7F68"/>
    <w:rsid w:val="00500F49"/>
    <w:rsid w:val="00501227"/>
    <w:rsid w:val="00501809"/>
    <w:rsid w:val="00502038"/>
    <w:rsid w:val="005020F4"/>
    <w:rsid w:val="00502621"/>
    <w:rsid w:val="0050269E"/>
    <w:rsid w:val="0050351D"/>
    <w:rsid w:val="00503BC6"/>
    <w:rsid w:val="00507D15"/>
    <w:rsid w:val="00507F2B"/>
    <w:rsid w:val="005108B4"/>
    <w:rsid w:val="00510CF2"/>
    <w:rsid w:val="00511AAE"/>
    <w:rsid w:val="00512C92"/>
    <w:rsid w:val="00512F90"/>
    <w:rsid w:val="00513366"/>
    <w:rsid w:val="005138CC"/>
    <w:rsid w:val="005144D1"/>
    <w:rsid w:val="0051479D"/>
    <w:rsid w:val="005149CB"/>
    <w:rsid w:val="00514F31"/>
    <w:rsid w:val="005152B2"/>
    <w:rsid w:val="0051559A"/>
    <w:rsid w:val="0051574E"/>
    <w:rsid w:val="005173A9"/>
    <w:rsid w:val="0051751D"/>
    <w:rsid w:val="00517B7F"/>
    <w:rsid w:val="00517F30"/>
    <w:rsid w:val="005205CD"/>
    <w:rsid w:val="005206E4"/>
    <w:rsid w:val="00520D01"/>
    <w:rsid w:val="00520FD8"/>
    <w:rsid w:val="00521166"/>
    <w:rsid w:val="0052123C"/>
    <w:rsid w:val="00521874"/>
    <w:rsid w:val="005225D3"/>
    <w:rsid w:val="00523F0C"/>
    <w:rsid w:val="005241EC"/>
    <w:rsid w:val="00525A0B"/>
    <w:rsid w:val="005277E9"/>
    <w:rsid w:val="0052798F"/>
    <w:rsid w:val="0053125D"/>
    <w:rsid w:val="00532898"/>
    <w:rsid w:val="00533ECE"/>
    <w:rsid w:val="00534C1F"/>
    <w:rsid w:val="00534F21"/>
    <w:rsid w:val="005351A6"/>
    <w:rsid w:val="005357C5"/>
    <w:rsid w:val="00535B3B"/>
    <w:rsid w:val="00535EEB"/>
    <w:rsid w:val="005361F0"/>
    <w:rsid w:val="005368B9"/>
    <w:rsid w:val="00536D45"/>
    <w:rsid w:val="00537BD1"/>
    <w:rsid w:val="00537CE1"/>
    <w:rsid w:val="00540095"/>
    <w:rsid w:val="005407DE"/>
    <w:rsid w:val="0054111C"/>
    <w:rsid w:val="005416E6"/>
    <w:rsid w:val="00545785"/>
    <w:rsid w:val="0054591A"/>
    <w:rsid w:val="00546718"/>
    <w:rsid w:val="00546763"/>
    <w:rsid w:val="00547153"/>
    <w:rsid w:val="00551575"/>
    <w:rsid w:val="005518F8"/>
    <w:rsid w:val="00551EBF"/>
    <w:rsid w:val="00552984"/>
    <w:rsid w:val="00553A75"/>
    <w:rsid w:val="00553D0C"/>
    <w:rsid w:val="00554E4A"/>
    <w:rsid w:val="00554F00"/>
    <w:rsid w:val="00555C53"/>
    <w:rsid w:val="00556668"/>
    <w:rsid w:val="005604AD"/>
    <w:rsid w:val="00560845"/>
    <w:rsid w:val="00560A20"/>
    <w:rsid w:val="00561943"/>
    <w:rsid w:val="00561B25"/>
    <w:rsid w:val="00563193"/>
    <w:rsid w:val="00563759"/>
    <w:rsid w:val="00563B6B"/>
    <w:rsid w:val="005664F2"/>
    <w:rsid w:val="00571D7F"/>
    <w:rsid w:val="0057202A"/>
    <w:rsid w:val="00572749"/>
    <w:rsid w:val="0057394E"/>
    <w:rsid w:val="00575650"/>
    <w:rsid w:val="00575A08"/>
    <w:rsid w:val="00576A1D"/>
    <w:rsid w:val="00576B48"/>
    <w:rsid w:val="00577DEB"/>
    <w:rsid w:val="00580907"/>
    <w:rsid w:val="00580968"/>
    <w:rsid w:val="0058178A"/>
    <w:rsid w:val="00581E74"/>
    <w:rsid w:val="005828AC"/>
    <w:rsid w:val="00583242"/>
    <w:rsid w:val="0058499B"/>
    <w:rsid w:val="00585CFA"/>
    <w:rsid w:val="00585DAF"/>
    <w:rsid w:val="00587431"/>
    <w:rsid w:val="00587BED"/>
    <w:rsid w:val="005911B5"/>
    <w:rsid w:val="00591FBC"/>
    <w:rsid w:val="005921C8"/>
    <w:rsid w:val="005949E0"/>
    <w:rsid w:val="0059539D"/>
    <w:rsid w:val="00595A2C"/>
    <w:rsid w:val="005963DA"/>
    <w:rsid w:val="005977B4"/>
    <w:rsid w:val="005A00BB"/>
    <w:rsid w:val="005A3266"/>
    <w:rsid w:val="005A3853"/>
    <w:rsid w:val="005A5989"/>
    <w:rsid w:val="005A5BDE"/>
    <w:rsid w:val="005A626C"/>
    <w:rsid w:val="005A6862"/>
    <w:rsid w:val="005A6A92"/>
    <w:rsid w:val="005B06DA"/>
    <w:rsid w:val="005B08E1"/>
    <w:rsid w:val="005B0FB8"/>
    <w:rsid w:val="005B21E0"/>
    <w:rsid w:val="005B300B"/>
    <w:rsid w:val="005B329A"/>
    <w:rsid w:val="005B6FCD"/>
    <w:rsid w:val="005B753A"/>
    <w:rsid w:val="005B7BFC"/>
    <w:rsid w:val="005C0B2B"/>
    <w:rsid w:val="005C0D71"/>
    <w:rsid w:val="005C13CB"/>
    <w:rsid w:val="005C1971"/>
    <w:rsid w:val="005C2079"/>
    <w:rsid w:val="005C21B0"/>
    <w:rsid w:val="005C2B7A"/>
    <w:rsid w:val="005C31D6"/>
    <w:rsid w:val="005C390F"/>
    <w:rsid w:val="005C5867"/>
    <w:rsid w:val="005C61DF"/>
    <w:rsid w:val="005C6AF1"/>
    <w:rsid w:val="005C7CE6"/>
    <w:rsid w:val="005D0346"/>
    <w:rsid w:val="005D4C8F"/>
    <w:rsid w:val="005D4D4C"/>
    <w:rsid w:val="005D5E92"/>
    <w:rsid w:val="005D60CB"/>
    <w:rsid w:val="005D6CDA"/>
    <w:rsid w:val="005D6F52"/>
    <w:rsid w:val="005D7F20"/>
    <w:rsid w:val="005E0864"/>
    <w:rsid w:val="005E0FC8"/>
    <w:rsid w:val="005E2708"/>
    <w:rsid w:val="005E2EDD"/>
    <w:rsid w:val="005E304F"/>
    <w:rsid w:val="005E354D"/>
    <w:rsid w:val="005E5C2B"/>
    <w:rsid w:val="005E676D"/>
    <w:rsid w:val="005E691C"/>
    <w:rsid w:val="005E7E73"/>
    <w:rsid w:val="005F01DA"/>
    <w:rsid w:val="005F05E1"/>
    <w:rsid w:val="005F0B79"/>
    <w:rsid w:val="005F0CA1"/>
    <w:rsid w:val="005F0F56"/>
    <w:rsid w:val="005F1395"/>
    <w:rsid w:val="005F1696"/>
    <w:rsid w:val="005F1CB2"/>
    <w:rsid w:val="005F29BD"/>
    <w:rsid w:val="005F4F28"/>
    <w:rsid w:val="005F6040"/>
    <w:rsid w:val="005F6CAC"/>
    <w:rsid w:val="0060125B"/>
    <w:rsid w:val="006014F2"/>
    <w:rsid w:val="006019A7"/>
    <w:rsid w:val="00601A94"/>
    <w:rsid w:val="006027F2"/>
    <w:rsid w:val="00603BB3"/>
    <w:rsid w:val="006042CF"/>
    <w:rsid w:val="006047A1"/>
    <w:rsid w:val="006051AE"/>
    <w:rsid w:val="00605403"/>
    <w:rsid w:val="0060542A"/>
    <w:rsid w:val="0060598D"/>
    <w:rsid w:val="00606419"/>
    <w:rsid w:val="006064CA"/>
    <w:rsid w:val="0060688A"/>
    <w:rsid w:val="006068BD"/>
    <w:rsid w:val="00606D36"/>
    <w:rsid w:val="0060730B"/>
    <w:rsid w:val="006074BC"/>
    <w:rsid w:val="00607995"/>
    <w:rsid w:val="00607BEA"/>
    <w:rsid w:val="00610FE7"/>
    <w:rsid w:val="00612DAB"/>
    <w:rsid w:val="0061350F"/>
    <w:rsid w:val="00613809"/>
    <w:rsid w:val="00614299"/>
    <w:rsid w:val="00621681"/>
    <w:rsid w:val="00621831"/>
    <w:rsid w:val="00622773"/>
    <w:rsid w:val="00622A2F"/>
    <w:rsid w:val="00622D79"/>
    <w:rsid w:val="00623638"/>
    <w:rsid w:val="00623BD8"/>
    <w:rsid w:val="00624D5E"/>
    <w:rsid w:val="00626CF3"/>
    <w:rsid w:val="00626E09"/>
    <w:rsid w:val="00627134"/>
    <w:rsid w:val="00627BD8"/>
    <w:rsid w:val="00631576"/>
    <w:rsid w:val="00631581"/>
    <w:rsid w:val="00632B69"/>
    <w:rsid w:val="00633AA8"/>
    <w:rsid w:val="006341BB"/>
    <w:rsid w:val="00635970"/>
    <w:rsid w:val="00636F6D"/>
    <w:rsid w:val="006370AA"/>
    <w:rsid w:val="00640943"/>
    <w:rsid w:val="00640B88"/>
    <w:rsid w:val="006411DE"/>
    <w:rsid w:val="006428E4"/>
    <w:rsid w:val="00643239"/>
    <w:rsid w:val="006448FE"/>
    <w:rsid w:val="006456FB"/>
    <w:rsid w:val="0064592D"/>
    <w:rsid w:val="00646D50"/>
    <w:rsid w:val="00647026"/>
    <w:rsid w:val="006471C1"/>
    <w:rsid w:val="00647E12"/>
    <w:rsid w:val="006507F0"/>
    <w:rsid w:val="00650AED"/>
    <w:rsid w:val="00650CB9"/>
    <w:rsid w:val="00652D19"/>
    <w:rsid w:val="00652DC2"/>
    <w:rsid w:val="00652F88"/>
    <w:rsid w:val="00653684"/>
    <w:rsid w:val="006547D2"/>
    <w:rsid w:val="00654A46"/>
    <w:rsid w:val="006552CE"/>
    <w:rsid w:val="00655804"/>
    <w:rsid w:val="0065604E"/>
    <w:rsid w:val="00657112"/>
    <w:rsid w:val="00657B95"/>
    <w:rsid w:val="00657D94"/>
    <w:rsid w:val="00657DC6"/>
    <w:rsid w:val="006619A2"/>
    <w:rsid w:val="00662904"/>
    <w:rsid w:val="0066430D"/>
    <w:rsid w:val="006647F9"/>
    <w:rsid w:val="00665D76"/>
    <w:rsid w:val="00665E26"/>
    <w:rsid w:val="00665F28"/>
    <w:rsid w:val="006661DD"/>
    <w:rsid w:val="00667B10"/>
    <w:rsid w:val="00671D39"/>
    <w:rsid w:val="006730A4"/>
    <w:rsid w:val="0067475A"/>
    <w:rsid w:val="00674BDE"/>
    <w:rsid w:val="00675A5A"/>
    <w:rsid w:val="00676C6A"/>
    <w:rsid w:val="00676E2B"/>
    <w:rsid w:val="00677003"/>
    <w:rsid w:val="0067773C"/>
    <w:rsid w:val="00677CCE"/>
    <w:rsid w:val="00680E8F"/>
    <w:rsid w:val="00681DD8"/>
    <w:rsid w:val="00681FAB"/>
    <w:rsid w:val="00682628"/>
    <w:rsid w:val="0068264B"/>
    <w:rsid w:val="006833F4"/>
    <w:rsid w:val="00683EB9"/>
    <w:rsid w:val="0068428A"/>
    <w:rsid w:val="006846A8"/>
    <w:rsid w:val="006846FE"/>
    <w:rsid w:val="00684D3B"/>
    <w:rsid w:val="00684F8D"/>
    <w:rsid w:val="00685240"/>
    <w:rsid w:val="00685D8F"/>
    <w:rsid w:val="0068666F"/>
    <w:rsid w:val="00686F9E"/>
    <w:rsid w:val="006909BD"/>
    <w:rsid w:val="00690DAC"/>
    <w:rsid w:val="00690E99"/>
    <w:rsid w:val="0069151C"/>
    <w:rsid w:val="00691DE9"/>
    <w:rsid w:val="006921B2"/>
    <w:rsid w:val="006923C1"/>
    <w:rsid w:val="00695231"/>
    <w:rsid w:val="006960B4"/>
    <w:rsid w:val="00697038"/>
    <w:rsid w:val="006971F8"/>
    <w:rsid w:val="00697401"/>
    <w:rsid w:val="006976C7"/>
    <w:rsid w:val="006979BE"/>
    <w:rsid w:val="006A0CEE"/>
    <w:rsid w:val="006A176F"/>
    <w:rsid w:val="006A193E"/>
    <w:rsid w:val="006A1D1D"/>
    <w:rsid w:val="006A4B56"/>
    <w:rsid w:val="006A4F03"/>
    <w:rsid w:val="006A5A2A"/>
    <w:rsid w:val="006A5D66"/>
    <w:rsid w:val="006A5DA0"/>
    <w:rsid w:val="006A6CFA"/>
    <w:rsid w:val="006A6D92"/>
    <w:rsid w:val="006A7782"/>
    <w:rsid w:val="006B2CC8"/>
    <w:rsid w:val="006B31B3"/>
    <w:rsid w:val="006B3841"/>
    <w:rsid w:val="006B3BBC"/>
    <w:rsid w:val="006B3D63"/>
    <w:rsid w:val="006B45E4"/>
    <w:rsid w:val="006B4B11"/>
    <w:rsid w:val="006B5DA2"/>
    <w:rsid w:val="006B789B"/>
    <w:rsid w:val="006C0529"/>
    <w:rsid w:val="006C0817"/>
    <w:rsid w:val="006C1026"/>
    <w:rsid w:val="006C23FC"/>
    <w:rsid w:val="006C4AB2"/>
    <w:rsid w:val="006C4D86"/>
    <w:rsid w:val="006C5546"/>
    <w:rsid w:val="006C5B4F"/>
    <w:rsid w:val="006C7A37"/>
    <w:rsid w:val="006D02A1"/>
    <w:rsid w:val="006D0856"/>
    <w:rsid w:val="006D1308"/>
    <w:rsid w:val="006D14C0"/>
    <w:rsid w:val="006D25E3"/>
    <w:rsid w:val="006D2E56"/>
    <w:rsid w:val="006D5396"/>
    <w:rsid w:val="006D58DA"/>
    <w:rsid w:val="006D5ABE"/>
    <w:rsid w:val="006D73D6"/>
    <w:rsid w:val="006D7FA3"/>
    <w:rsid w:val="006E08B1"/>
    <w:rsid w:val="006E0DAB"/>
    <w:rsid w:val="006E139F"/>
    <w:rsid w:val="006E266F"/>
    <w:rsid w:val="006E3189"/>
    <w:rsid w:val="006E4E21"/>
    <w:rsid w:val="006E4E6C"/>
    <w:rsid w:val="006E4FA2"/>
    <w:rsid w:val="006E555D"/>
    <w:rsid w:val="006F052A"/>
    <w:rsid w:val="006F0E79"/>
    <w:rsid w:val="006F1088"/>
    <w:rsid w:val="006F13DC"/>
    <w:rsid w:val="006F1D8D"/>
    <w:rsid w:val="006F2340"/>
    <w:rsid w:val="006F4B99"/>
    <w:rsid w:val="006F519D"/>
    <w:rsid w:val="006F6653"/>
    <w:rsid w:val="006F6A9B"/>
    <w:rsid w:val="0070060D"/>
    <w:rsid w:val="00700643"/>
    <w:rsid w:val="00700D6C"/>
    <w:rsid w:val="007015A6"/>
    <w:rsid w:val="00701A5B"/>
    <w:rsid w:val="007025E9"/>
    <w:rsid w:val="00702A23"/>
    <w:rsid w:val="00702BE0"/>
    <w:rsid w:val="00704495"/>
    <w:rsid w:val="00704BCD"/>
    <w:rsid w:val="007052D1"/>
    <w:rsid w:val="00705ACD"/>
    <w:rsid w:val="00706936"/>
    <w:rsid w:val="007070FB"/>
    <w:rsid w:val="00707502"/>
    <w:rsid w:val="007075DA"/>
    <w:rsid w:val="00714269"/>
    <w:rsid w:val="00714294"/>
    <w:rsid w:val="007142A9"/>
    <w:rsid w:val="00714A22"/>
    <w:rsid w:val="0071573F"/>
    <w:rsid w:val="00715AE9"/>
    <w:rsid w:val="00717643"/>
    <w:rsid w:val="00722DC1"/>
    <w:rsid w:val="00722E29"/>
    <w:rsid w:val="007241BB"/>
    <w:rsid w:val="0072501C"/>
    <w:rsid w:val="00725900"/>
    <w:rsid w:val="00725CAE"/>
    <w:rsid w:val="007276F9"/>
    <w:rsid w:val="00727B9B"/>
    <w:rsid w:val="00730096"/>
    <w:rsid w:val="00730E09"/>
    <w:rsid w:val="00730FDC"/>
    <w:rsid w:val="007320D1"/>
    <w:rsid w:val="0073290A"/>
    <w:rsid w:val="0073586C"/>
    <w:rsid w:val="00735908"/>
    <w:rsid w:val="007362AE"/>
    <w:rsid w:val="00740357"/>
    <w:rsid w:val="007405EF"/>
    <w:rsid w:val="007415C4"/>
    <w:rsid w:val="007415C8"/>
    <w:rsid w:val="007428BF"/>
    <w:rsid w:val="00742A05"/>
    <w:rsid w:val="00742A5D"/>
    <w:rsid w:val="0074452E"/>
    <w:rsid w:val="007466C8"/>
    <w:rsid w:val="00746F75"/>
    <w:rsid w:val="0074766C"/>
    <w:rsid w:val="0074768C"/>
    <w:rsid w:val="00753DC1"/>
    <w:rsid w:val="0075434F"/>
    <w:rsid w:val="00754E63"/>
    <w:rsid w:val="0075507B"/>
    <w:rsid w:val="007550FD"/>
    <w:rsid w:val="00755856"/>
    <w:rsid w:val="00755E6D"/>
    <w:rsid w:val="00755F75"/>
    <w:rsid w:val="007573BD"/>
    <w:rsid w:val="00757876"/>
    <w:rsid w:val="007602FF"/>
    <w:rsid w:val="00760922"/>
    <w:rsid w:val="00760BBC"/>
    <w:rsid w:val="00760F4B"/>
    <w:rsid w:val="00761781"/>
    <w:rsid w:val="00761A83"/>
    <w:rsid w:val="00762F02"/>
    <w:rsid w:val="0076343C"/>
    <w:rsid w:val="00765419"/>
    <w:rsid w:val="00765512"/>
    <w:rsid w:val="00766413"/>
    <w:rsid w:val="0076647D"/>
    <w:rsid w:val="00766D3C"/>
    <w:rsid w:val="0077081E"/>
    <w:rsid w:val="00771D1C"/>
    <w:rsid w:val="00771F33"/>
    <w:rsid w:val="007724E1"/>
    <w:rsid w:val="00772814"/>
    <w:rsid w:val="00773EBD"/>
    <w:rsid w:val="007758E4"/>
    <w:rsid w:val="00775D06"/>
    <w:rsid w:val="00775EF2"/>
    <w:rsid w:val="0077620B"/>
    <w:rsid w:val="0077663B"/>
    <w:rsid w:val="00780171"/>
    <w:rsid w:val="00780236"/>
    <w:rsid w:val="0078051D"/>
    <w:rsid w:val="0078077B"/>
    <w:rsid w:val="00781D08"/>
    <w:rsid w:val="00783520"/>
    <w:rsid w:val="007845BF"/>
    <w:rsid w:val="00785907"/>
    <w:rsid w:val="0078591E"/>
    <w:rsid w:val="00785928"/>
    <w:rsid w:val="007859FC"/>
    <w:rsid w:val="00786EA9"/>
    <w:rsid w:val="00787122"/>
    <w:rsid w:val="00790B4E"/>
    <w:rsid w:val="007914D4"/>
    <w:rsid w:val="0079258D"/>
    <w:rsid w:val="00793947"/>
    <w:rsid w:val="0079487F"/>
    <w:rsid w:val="00794EB4"/>
    <w:rsid w:val="007953CB"/>
    <w:rsid w:val="00795EA1"/>
    <w:rsid w:val="00795F4D"/>
    <w:rsid w:val="00796849"/>
    <w:rsid w:val="00797F30"/>
    <w:rsid w:val="007A0BCB"/>
    <w:rsid w:val="007A0D21"/>
    <w:rsid w:val="007A1208"/>
    <w:rsid w:val="007A1219"/>
    <w:rsid w:val="007A15F8"/>
    <w:rsid w:val="007A183B"/>
    <w:rsid w:val="007A1910"/>
    <w:rsid w:val="007A26DC"/>
    <w:rsid w:val="007A438E"/>
    <w:rsid w:val="007A62CD"/>
    <w:rsid w:val="007A6517"/>
    <w:rsid w:val="007A6A3E"/>
    <w:rsid w:val="007A769D"/>
    <w:rsid w:val="007A79B2"/>
    <w:rsid w:val="007A7A4A"/>
    <w:rsid w:val="007A7CA2"/>
    <w:rsid w:val="007A7CF5"/>
    <w:rsid w:val="007B032D"/>
    <w:rsid w:val="007B1CB9"/>
    <w:rsid w:val="007B2730"/>
    <w:rsid w:val="007B2BE3"/>
    <w:rsid w:val="007B2BF7"/>
    <w:rsid w:val="007B531A"/>
    <w:rsid w:val="007B61FE"/>
    <w:rsid w:val="007B70AA"/>
    <w:rsid w:val="007C0353"/>
    <w:rsid w:val="007C088B"/>
    <w:rsid w:val="007C0BF1"/>
    <w:rsid w:val="007C0C4A"/>
    <w:rsid w:val="007C0C97"/>
    <w:rsid w:val="007C187B"/>
    <w:rsid w:val="007C2ED3"/>
    <w:rsid w:val="007C31A9"/>
    <w:rsid w:val="007C3DF9"/>
    <w:rsid w:val="007C41B5"/>
    <w:rsid w:val="007C44D6"/>
    <w:rsid w:val="007C45E0"/>
    <w:rsid w:val="007C5B99"/>
    <w:rsid w:val="007C643D"/>
    <w:rsid w:val="007C6F1F"/>
    <w:rsid w:val="007C70A1"/>
    <w:rsid w:val="007C713E"/>
    <w:rsid w:val="007D005F"/>
    <w:rsid w:val="007D0AE6"/>
    <w:rsid w:val="007D0BB8"/>
    <w:rsid w:val="007D2690"/>
    <w:rsid w:val="007D3F67"/>
    <w:rsid w:val="007D433D"/>
    <w:rsid w:val="007D466C"/>
    <w:rsid w:val="007D4B86"/>
    <w:rsid w:val="007D6387"/>
    <w:rsid w:val="007D7B35"/>
    <w:rsid w:val="007E03AA"/>
    <w:rsid w:val="007E1B7C"/>
    <w:rsid w:val="007E26E5"/>
    <w:rsid w:val="007E2B9E"/>
    <w:rsid w:val="007E3431"/>
    <w:rsid w:val="007E3537"/>
    <w:rsid w:val="007E37B1"/>
    <w:rsid w:val="007E3A44"/>
    <w:rsid w:val="007E3AFE"/>
    <w:rsid w:val="007E4B5F"/>
    <w:rsid w:val="007E4BF3"/>
    <w:rsid w:val="007E4E1A"/>
    <w:rsid w:val="007E545B"/>
    <w:rsid w:val="007E62CD"/>
    <w:rsid w:val="007E727D"/>
    <w:rsid w:val="007F113A"/>
    <w:rsid w:val="007F25FB"/>
    <w:rsid w:val="007F29E5"/>
    <w:rsid w:val="007F4165"/>
    <w:rsid w:val="007F4770"/>
    <w:rsid w:val="007F47CE"/>
    <w:rsid w:val="007F52C0"/>
    <w:rsid w:val="007F533C"/>
    <w:rsid w:val="007F545A"/>
    <w:rsid w:val="007F56AD"/>
    <w:rsid w:val="007F5B65"/>
    <w:rsid w:val="007F6A7A"/>
    <w:rsid w:val="007F6EA7"/>
    <w:rsid w:val="007F6FB1"/>
    <w:rsid w:val="007F7566"/>
    <w:rsid w:val="00800704"/>
    <w:rsid w:val="00801226"/>
    <w:rsid w:val="00801411"/>
    <w:rsid w:val="00801E0E"/>
    <w:rsid w:val="00801E49"/>
    <w:rsid w:val="00802488"/>
    <w:rsid w:val="00803C60"/>
    <w:rsid w:val="0080460F"/>
    <w:rsid w:val="008047A3"/>
    <w:rsid w:val="00804D9A"/>
    <w:rsid w:val="00805D1E"/>
    <w:rsid w:val="00806151"/>
    <w:rsid w:val="00807149"/>
    <w:rsid w:val="00807199"/>
    <w:rsid w:val="008071DD"/>
    <w:rsid w:val="00810908"/>
    <w:rsid w:val="00810958"/>
    <w:rsid w:val="00810A47"/>
    <w:rsid w:val="00810D05"/>
    <w:rsid w:val="00812D04"/>
    <w:rsid w:val="008137D9"/>
    <w:rsid w:val="008140A2"/>
    <w:rsid w:val="0081480C"/>
    <w:rsid w:val="00814CBC"/>
    <w:rsid w:val="00815373"/>
    <w:rsid w:val="00816974"/>
    <w:rsid w:val="00816975"/>
    <w:rsid w:val="00816F68"/>
    <w:rsid w:val="00820629"/>
    <w:rsid w:val="00820787"/>
    <w:rsid w:val="008208BF"/>
    <w:rsid w:val="008209EF"/>
    <w:rsid w:val="00821407"/>
    <w:rsid w:val="00821BF4"/>
    <w:rsid w:val="00821E61"/>
    <w:rsid w:val="008224BE"/>
    <w:rsid w:val="008228D6"/>
    <w:rsid w:val="008241F0"/>
    <w:rsid w:val="008242B0"/>
    <w:rsid w:val="00825AD1"/>
    <w:rsid w:val="00826723"/>
    <w:rsid w:val="00827024"/>
    <w:rsid w:val="0082772C"/>
    <w:rsid w:val="00827F79"/>
    <w:rsid w:val="008301A5"/>
    <w:rsid w:val="00830358"/>
    <w:rsid w:val="00831730"/>
    <w:rsid w:val="00832140"/>
    <w:rsid w:val="008321DB"/>
    <w:rsid w:val="00833512"/>
    <w:rsid w:val="00833C8A"/>
    <w:rsid w:val="00835776"/>
    <w:rsid w:val="00835924"/>
    <w:rsid w:val="008370C9"/>
    <w:rsid w:val="00837E7E"/>
    <w:rsid w:val="00837ED6"/>
    <w:rsid w:val="008406EC"/>
    <w:rsid w:val="00840E7B"/>
    <w:rsid w:val="008412CA"/>
    <w:rsid w:val="008424ED"/>
    <w:rsid w:val="00843CA5"/>
    <w:rsid w:val="0084608B"/>
    <w:rsid w:val="00846660"/>
    <w:rsid w:val="0084681C"/>
    <w:rsid w:val="00847068"/>
    <w:rsid w:val="00847610"/>
    <w:rsid w:val="00850596"/>
    <w:rsid w:val="0085071B"/>
    <w:rsid w:val="00851475"/>
    <w:rsid w:val="008516CC"/>
    <w:rsid w:val="00851869"/>
    <w:rsid w:val="008527D7"/>
    <w:rsid w:val="00854F67"/>
    <w:rsid w:val="00855015"/>
    <w:rsid w:val="008571FC"/>
    <w:rsid w:val="00857F2F"/>
    <w:rsid w:val="008616BE"/>
    <w:rsid w:val="00862AF7"/>
    <w:rsid w:val="008632E4"/>
    <w:rsid w:val="0086418D"/>
    <w:rsid w:val="008648CC"/>
    <w:rsid w:val="008660F2"/>
    <w:rsid w:val="00866A11"/>
    <w:rsid w:val="00866A1F"/>
    <w:rsid w:val="00866FCF"/>
    <w:rsid w:val="00867988"/>
    <w:rsid w:val="00867A21"/>
    <w:rsid w:val="00867B88"/>
    <w:rsid w:val="0087009F"/>
    <w:rsid w:val="0087053D"/>
    <w:rsid w:val="00870A13"/>
    <w:rsid w:val="00872EC3"/>
    <w:rsid w:val="00872F26"/>
    <w:rsid w:val="008734AF"/>
    <w:rsid w:val="00873762"/>
    <w:rsid w:val="00873CB4"/>
    <w:rsid w:val="00874A7D"/>
    <w:rsid w:val="00875D42"/>
    <w:rsid w:val="00876B85"/>
    <w:rsid w:val="008803B2"/>
    <w:rsid w:val="008812B2"/>
    <w:rsid w:val="00881533"/>
    <w:rsid w:val="0088500C"/>
    <w:rsid w:val="00885CA5"/>
    <w:rsid w:val="008867A3"/>
    <w:rsid w:val="00887FFA"/>
    <w:rsid w:val="0089194D"/>
    <w:rsid w:val="00892502"/>
    <w:rsid w:val="008938DA"/>
    <w:rsid w:val="00893F4D"/>
    <w:rsid w:val="00895AE1"/>
    <w:rsid w:val="0089699D"/>
    <w:rsid w:val="00896D3C"/>
    <w:rsid w:val="00897480"/>
    <w:rsid w:val="008979CC"/>
    <w:rsid w:val="008A222F"/>
    <w:rsid w:val="008A2BD4"/>
    <w:rsid w:val="008A3887"/>
    <w:rsid w:val="008A38DC"/>
    <w:rsid w:val="008A567C"/>
    <w:rsid w:val="008A58A7"/>
    <w:rsid w:val="008A5CDA"/>
    <w:rsid w:val="008A6720"/>
    <w:rsid w:val="008B20BE"/>
    <w:rsid w:val="008B3A6A"/>
    <w:rsid w:val="008B46F5"/>
    <w:rsid w:val="008B4AEA"/>
    <w:rsid w:val="008C1742"/>
    <w:rsid w:val="008C30E9"/>
    <w:rsid w:val="008C3122"/>
    <w:rsid w:val="008C328B"/>
    <w:rsid w:val="008C364C"/>
    <w:rsid w:val="008C37A9"/>
    <w:rsid w:val="008C3BA6"/>
    <w:rsid w:val="008C66AD"/>
    <w:rsid w:val="008C7751"/>
    <w:rsid w:val="008C7BF7"/>
    <w:rsid w:val="008D01FB"/>
    <w:rsid w:val="008D150F"/>
    <w:rsid w:val="008D16C5"/>
    <w:rsid w:val="008D1F95"/>
    <w:rsid w:val="008D2094"/>
    <w:rsid w:val="008D2A52"/>
    <w:rsid w:val="008D2A88"/>
    <w:rsid w:val="008D5AF9"/>
    <w:rsid w:val="008D6807"/>
    <w:rsid w:val="008D7BEF"/>
    <w:rsid w:val="008E1327"/>
    <w:rsid w:val="008E157F"/>
    <w:rsid w:val="008E15BF"/>
    <w:rsid w:val="008E185A"/>
    <w:rsid w:val="008E25BC"/>
    <w:rsid w:val="008E33BC"/>
    <w:rsid w:val="008E3A90"/>
    <w:rsid w:val="008E4B4B"/>
    <w:rsid w:val="008E5654"/>
    <w:rsid w:val="008E7019"/>
    <w:rsid w:val="008F0AF7"/>
    <w:rsid w:val="008F1D23"/>
    <w:rsid w:val="008F234D"/>
    <w:rsid w:val="008F5E1C"/>
    <w:rsid w:val="008F5F28"/>
    <w:rsid w:val="008F7346"/>
    <w:rsid w:val="008F7543"/>
    <w:rsid w:val="008F789D"/>
    <w:rsid w:val="008F7919"/>
    <w:rsid w:val="008F7C3A"/>
    <w:rsid w:val="00900BEA"/>
    <w:rsid w:val="00901647"/>
    <w:rsid w:val="00901DC7"/>
    <w:rsid w:val="00902C9D"/>
    <w:rsid w:val="00904059"/>
    <w:rsid w:val="00904097"/>
    <w:rsid w:val="00904677"/>
    <w:rsid w:val="00905383"/>
    <w:rsid w:val="00911757"/>
    <w:rsid w:val="00911A4F"/>
    <w:rsid w:val="009121DC"/>
    <w:rsid w:val="00912F0C"/>
    <w:rsid w:val="009137D8"/>
    <w:rsid w:val="00916506"/>
    <w:rsid w:val="00916F09"/>
    <w:rsid w:val="00920583"/>
    <w:rsid w:val="0092078B"/>
    <w:rsid w:val="00921A09"/>
    <w:rsid w:val="00921AFA"/>
    <w:rsid w:val="0092244E"/>
    <w:rsid w:val="0092256F"/>
    <w:rsid w:val="00925666"/>
    <w:rsid w:val="00925CD8"/>
    <w:rsid w:val="00926600"/>
    <w:rsid w:val="0092682C"/>
    <w:rsid w:val="00926851"/>
    <w:rsid w:val="009269EF"/>
    <w:rsid w:val="00926A5D"/>
    <w:rsid w:val="00926C8E"/>
    <w:rsid w:val="00927927"/>
    <w:rsid w:val="009313D8"/>
    <w:rsid w:val="00931699"/>
    <w:rsid w:val="00931CB9"/>
    <w:rsid w:val="00934522"/>
    <w:rsid w:val="00934A72"/>
    <w:rsid w:val="009356F9"/>
    <w:rsid w:val="0093601E"/>
    <w:rsid w:val="009378C6"/>
    <w:rsid w:val="009408FA"/>
    <w:rsid w:val="00941629"/>
    <w:rsid w:val="009418C6"/>
    <w:rsid w:val="00941EC0"/>
    <w:rsid w:val="009428D1"/>
    <w:rsid w:val="009428F3"/>
    <w:rsid w:val="00942A8D"/>
    <w:rsid w:val="00943513"/>
    <w:rsid w:val="00944D3F"/>
    <w:rsid w:val="00947E9E"/>
    <w:rsid w:val="0095014E"/>
    <w:rsid w:val="00951612"/>
    <w:rsid w:val="009524F6"/>
    <w:rsid w:val="00952A23"/>
    <w:rsid w:val="009531AA"/>
    <w:rsid w:val="009536B1"/>
    <w:rsid w:val="00953924"/>
    <w:rsid w:val="00954210"/>
    <w:rsid w:val="0095441D"/>
    <w:rsid w:val="0095500C"/>
    <w:rsid w:val="0096054F"/>
    <w:rsid w:val="009610C5"/>
    <w:rsid w:val="009615C3"/>
    <w:rsid w:val="00961743"/>
    <w:rsid w:val="0096176A"/>
    <w:rsid w:val="00961774"/>
    <w:rsid w:val="00961EEC"/>
    <w:rsid w:val="009626E8"/>
    <w:rsid w:val="00963962"/>
    <w:rsid w:val="00964336"/>
    <w:rsid w:val="00964551"/>
    <w:rsid w:val="00965791"/>
    <w:rsid w:val="00966F39"/>
    <w:rsid w:val="00967129"/>
    <w:rsid w:val="009704D3"/>
    <w:rsid w:val="009705AA"/>
    <w:rsid w:val="00971AD1"/>
    <w:rsid w:val="00971C46"/>
    <w:rsid w:val="0097211E"/>
    <w:rsid w:val="00972462"/>
    <w:rsid w:val="0097264E"/>
    <w:rsid w:val="009734D4"/>
    <w:rsid w:val="00973A1E"/>
    <w:rsid w:val="00973FB1"/>
    <w:rsid w:val="00974BA9"/>
    <w:rsid w:val="009779C0"/>
    <w:rsid w:val="00980127"/>
    <w:rsid w:val="00981DF1"/>
    <w:rsid w:val="009830C7"/>
    <w:rsid w:val="00983726"/>
    <w:rsid w:val="00985ED2"/>
    <w:rsid w:val="009869FD"/>
    <w:rsid w:val="0099061E"/>
    <w:rsid w:val="00991322"/>
    <w:rsid w:val="009923EB"/>
    <w:rsid w:val="00993C5C"/>
    <w:rsid w:val="009951A2"/>
    <w:rsid w:val="009960CB"/>
    <w:rsid w:val="00996146"/>
    <w:rsid w:val="0099635D"/>
    <w:rsid w:val="00996A5E"/>
    <w:rsid w:val="00996F9C"/>
    <w:rsid w:val="009976A1"/>
    <w:rsid w:val="009978E2"/>
    <w:rsid w:val="009A016D"/>
    <w:rsid w:val="009A1C24"/>
    <w:rsid w:val="009A1C65"/>
    <w:rsid w:val="009A21F0"/>
    <w:rsid w:val="009A3B17"/>
    <w:rsid w:val="009A3BE1"/>
    <w:rsid w:val="009A3CF7"/>
    <w:rsid w:val="009A41DE"/>
    <w:rsid w:val="009A4396"/>
    <w:rsid w:val="009A48D3"/>
    <w:rsid w:val="009A5BC4"/>
    <w:rsid w:val="009A5E7A"/>
    <w:rsid w:val="009B1F0F"/>
    <w:rsid w:val="009B21C2"/>
    <w:rsid w:val="009B226B"/>
    <w:rsid w:val="009B3282"/>
    <w:rsid w:val="009B3787"/>
    <w:rsid w:val="009B486E"/>
    <w:rsid w:val="009B4A39"/>
    <w:rsid w:val="009B4D14"/>
    <w:rsid w:val="009B6341"/>
    <w:rsid w:val="009B68A8"/>
    <w:rsid w:val="009B7B78"/>
    <w:rsid w:val="009B7B92"/>
    <w:rsid w:val="009C092E"/>
    <w:rsid w:val="009C0EF2"/>
    <w:rsid w:val="009C1370"/>
    <w:rsid w:val="009C2349"/>
    <w:rsid w:val="009C2DD0"/>
    <w:rsid w:val="009C31D4"/>
    <w:rsid w:val="009C3D77"/>
    <w:rsid w:val="009C48E4"/>
    <w:rsid w:val="009C55D5"/>
    <w:rsid w:val="009C568F"/>
    <w:rsid w:val="009C6F12"/>
    <w:rsid w:val="009D000C"/>
    <w:rsid w:val="009D04C3"/>
    <w:rsid w:val="009D0DF0"/>
    <w:rsid w:val="009D18D4"/>
    <w:rsid w:val="009D201C"/>
    <w:rsid w:val="009D33DE"/>
    <w:rsid w:val="009D3629"/>
    <w:rsid w:val="009D4C32"/>
    <w:rsid w:val="009D4CC6"/>
    <w:rsid w:val="009E0340"/>
    <w:rsid w:val="009E20A7"/>
    <w:rsid w:val="009E2284"/>
    <w:rsid w:val="009E33F5"/>
    <w:rsid w:val="009E4836"/>
    <w:rsid w:val="009E536A"/>
    <w:rsid w:val="009E6D69"/>
    <w:rsid w:val="009E6F49"/>
    <w:rsid w:val="009F02DD"/>
    <w:rsid w:val="009F0C13"/>
    <w:rsid w:val="009F0EA9"/>
    <w:rsid w:val="009F25B5"/>
    <w:rsid w:val="009F3841"/>
    <w:rsid w:val="009F3C8D"/>
    <w:rsid w:val="009F432D"/>
    <w:rsid w:val="009F46EB"/>
    <w:rsid w:val="009F500F"/>
    <w:rsid w:val="009F5476"/>
    <w:rsid w:val="009F572F"/>
    <w:rsid w:val="009F57DE"/>
    <w:rsid w:val="009F6124"/>
    <w:rsid w:val="009F642A"/>
    <w:rsid w:val="009F70F8"/>
    <w:rsid w:val="00A0009F"/>
    <w:rsid w:val="00A00250"/>
    <w:rsid w:val="00A01E50"/>
    <w:rsid w:val="00A02A19"/>
    <w:rsid w:val="00A03065"/>
    <w:rsid w:val="00A03335"/>
    <w:rsid w:val="00A03929"/>
    <w:rsid w:val="00A039AD"/>
    <w:rsid w:val="00A03B36"/>
    <w:rsid w:val="00A044F5"/>
    <w:rsid w:val="00A04EBD"/>
    <w:rsid w:val="00A051AD"/>
    <w:rsid w:val="00A07398"/>
    <w:rsid w:val="00A07A5A"/>
    <w:rsid w:val="00A10BF2"/>
    <w:rsid w:val="00A120E1"/>
    <w:rsid w:val="00A13570"/>
    <w:rsid w:val="00A13E7B"/>
    <w:rsid w:val="00A17B5B"/>
    <w:rsid w:val="00A20415"/>
    <w:rsid w:val="00A20443"/>
    <w:rsid w:val="00A20FA9"/>
    <w:rsid w:val="00A2138D"/>
    <w:rsid w:val="00A21D3A"/>
    <w:rsid w:val="00A232CF"/>
    <w:rsid w:val="00A23463"/>
    <w:rsid w:val="00A23672"/>
    <w:rsid w:val="00A23C6D"/>
    <w:rsid w:val="00A2486B"/>
    <w:rsid w:val="00A24AE7"/>
    <w:rsid w:val="00A24BF8"/>
    <w:rsid w:val="00A24D08"/>
    <w:rsid w:val="00A24EE9"/>
    <w:rsid w:val="00A26FCF"/>
    <w:rsid w:val="00A27407"/>
    <w:rsid w:val="00A275F6"/>
    <w:rsid w:val="00A27EAE"/>
    <w:rsid w:val="00A31637"/>
    <w:rsid w:val="00A32B8A"/>
    <w:rsid w:val="00A33511"/>
    <w:rsid w:val="00A3371F"/>
    <w:rsid w:val="00A34414"/>
    <w:rsid w:val="00A34770"/>
    <w:rsid w:val="00A34D0B"/>
    <w:rsid w:val="00A35019"/>
    <w:rsid w:val="00A35D73"/>
    <w:rsid w:val="00A35F48"/>
    <w:rsid w:val="00A36756"/>
    <w:rsid w:val="00A42A89"/>
    <w:rsid w:val="00A43671"/>
    <w:rsid w:val="00A43B5D"/>
    <w:rsid w:val="00A43E95"/>
    <w:rsid w:val="00A459A1"/>
    <w:rsid w:val="00A45B1B"/>
    <w:rsid w:val="00A46B84"/>
    <w:rsid w:val="00A46EEC"/>
    <w:rsid w:val="00A47788"/>
    <w:rsid w:val="00A478E2"/>
    <w:rsid w:val="00A47BE5"/>
    <w:rsid w:val="00A50384"/>
    <w:rsid w:val="00A504F3"/>
    <w:rsid w:val="00A51356"/>
    <w:rsid w:val="00A55011"/>
    <w:rsid w:val="00A55A2D"/>
    <w:rsid w:val="00A568C6"/>
    <w:rsid w:val="00A6273B"/>
    <w:rsid w:val="00A62DB8"/>
    <w:rsid w:val="00A63CEB"/>
    <w:rsid w:val="00A640FD"/>
    <w:rsid w:val="00A642B2"/>
    <w:rsid w:val="00A6520D"/>
    <w:rsid w:val="00A67E74"/>
    <w:rsid w:val="00A7309A"/>
    <w:rsid w:val="00A73564"/>
    <w:rsid w:val="00A74888"/>
    <w:rsid w:val="00A7490E"/>
    <w:rsid w:val="00A75E39"/>
    <w:rsid w:val="00A765FD"/>
    <w:rsid w:val="00A76A04"/>
    <w:rsid w:val="00A778B3"/>
    <w:rsid w:val="00A77FB8"/>
    <w:rsid w:val="00A8079B"/>
    <w:rsid w:val="00A81151"/>
    <w:rsid w:val="00A82E62"/>
    <w:rsid w:val="00A842B7"/>
    <w:rsid w:val="00A868B3"/>
    <w:rsid w:val="00A86EA4"/>
    <w:rsid w:val="00A8767A"/>
    <w:rsid w:val="00A900B4"/>
    <w:rsid w:val="00A90D4E"/>
    <w:rsid w:val="00A9175A"/>
    <w:rsid w:val="00A92F19"/>
    <w:rsid w:val="00A93C63"/>
    <w:rsid w:val="00A9413F"/>
    <w:rsid w:val="00A9455F"/>
    <w:rsid w:val="00A94816"/>
    <w:rsid w:val="00A95853"/>
    <w:rsid w:val="00A96E4D"/>
    <w:rsid w:val="00AA17B0"/>
    <w:rsid w:val="00AA1AC6"/>
    <w:rsid w:val="00AA2ACF"/>
    <w:rsid w:val="00AA2FCB"/>
    <w:rsid w:val="00AA32E8"/>
    <w:rsid w:val="00AA363F"/>
    <w:rsid w:val="00AA367E"/>
    <w:rsid w:val="00AA3A69"/>
    <w:rsid w:val="00AA4BEA"/>
    <w:rsid w:val="00AA4D87"/>
    <w:rsid w:val="00AA675B"/>
    <w:rsid w:val="00AA7823"/>
    <w:rsid w:val="00AA7D29"/>
    <w:rsid w:val="00AB02EA"/>
    <w:rsid w:val="00AB067F"/>
    <w:rsid w:val="00AB0E9E"/>
    <w:rsid w:val="00AB1B5C"/>
    <w:rsid w:val="00AB3B44"/>
    <w:rsid w:val="00AB49AC"/>
    <w:rsid w:val="00AB5B48"/>
    <w:rsid w:val="00AB6341"/>
    <w:rsid w:val="00AB7F9B"/>
    <w:rsid w:val="00AC0160"/>
    <w:rsid w:val="00AC23C1"/>
    <w:rsid w:val="00AC295F"/>
    <w:rsid w:val="00AC3138"/>
    <w:rsid w:val="00AC3EA4"/>
    <w:rsid w:val="00AC40DB"/>
    <w:rsid w:val="00AC4573"/>
    <w:rsid w:val="00AD06A7"/>
    <w:rsid w:val="00AD084D"/>
    <w:rsid w:val="00AD0F2B"/>
    <w:rsid w:val="00AD109D"/>
    <w:rsid w:val="00AD1D4B"/>
    <w:rsid w:val="00AD22FC"/>
    <w:rsid w:val="00AD2C56"/>
    <w:rsid w:val="00AD2C9F"/>
    <w:rsid w:val="00AD3550"/>
    <w:rsid w:val="00AD3D08"/>
    <w:rsid w:val="00AD5E37"/>
    <w:rsid w:val="00AD76C9"/>
    <w:rsid w:val="00AD7F70"/>
    <w:rsid w:val="00AE0126"/>
    <w:rsid w:val="00AE03F4"/>
    <w:rsid w:val="00AE049B"/>
    <w:rsid w:val="00AE0A82"/>
    <w:rsid w:val="00AE0B53"/>
    <w:rsid w:val="00AE21AE"/>
    <w:rsid w:val="00AE2ADB"/>
    <w:rsid w:val="00AE2D8D"/>
    <w:rsid w:val="00AE2FF1"/>
    <w:rsid w:val="00AE32EF"/>
    <w:rsid w:val="00AE4E02"/>
    <w:rsid w:val="00AF0162"/>
    <w:rsid w:val="00AF036B"/>
    <w:rsid w:val="00AF066E"/>
    <w:rsid w:val="00AF1009"/>
    <w:rsid w:val="00AF1202"/>
    <w:rsid w:val="00AF142B"/>
    <w:rsid w:val="00AF24A2"/>
    <w:rsid w:val="00AF43B8"/>
    <w:rsid w:val="00AF57BF"/>
    <w:rsid w:val="00AF59C8"/>
    <w:rsid w:val="00AF5D55"/>
    <w:rsid w:val="00AF5E54"/>
    <w:rsid w:val="00AF6645"/>
    <w:rsid w:val="00AF7F2C"/>
    <w:rsid w:val="00B0009A"/>
    <w:rsid w:val="00B00F7A"/>
    <w:rsid w:val="00B02EAB"/>
    <w:rsid w:val="00B041A8"/>
    <w:rsid w:val="00B04373"/>
    <w:rsid w:val="00B04A29"/>
    <w:rsid w:val="00B0519D"/>
    <w:rsid w:val="00B066D5"/>
    <w:rsid w:val="00B06EC5"/>
    <w:rsid w:val="00B073F2"/>
    <w:rsid w:val="00B07A41"/>
    <w:rsid w:val="00B07FF7"/>
    <w:rsid w:val="00B116CC"/>
    <w:rsid w:val="00B116E6"/>
    <w:rsid w:val="00B12B49"/>
    <w:rsid w:val="00B136AE"/>
    <w:rsid w:val="00B14452"/>
    <w:rsid w:val="00B14583"/>
    <w:rsid w:val="00B14A10"/>
    <w:rsid w:val="00B15721"/>
    <w:rsid w:val="00B163FD"/>
    <w:rsid w:val="00B16FE4"/>
    <w:rsid w:val="00B1784F"/>
    <w:rsid w:val="00B20749"/>
    <w:rsid w:val="00B207D6"/>
    <w:rsid w:val="00B208A0"/>
    <w:rsid w:val="00B2275E"/>
    <w:rsid w:val="00B22CC9"/>
    <w:rsid w:val="00B24451"/>
    <w:rsid w:val="00B24A90"/>
    <w:rsid w:val="00B25191"/>
    <w:rsid w:val="00B26B84"/>
    <w:rsid w:val="00B27B5B"/>
    <w:rsid w:val="00B27BDC"/>
    <w:rsid w:val="00B30166"/>
    <w:rsid w:val="00B3028A"/>
    <w:rsid w:val="00B30500"/>
    <w:rsid w:val="00B30A36"/>
    <w:rsid w:val="00B31474"/>
    <w:rsid w:val="00B314AC"/>
    <w:rsid w:val="00B31A06"/>
    <w:rsid w:val="00B320A6"/>
    <w:rsid w:val="00B32441"/>
    <w:rsid w:val="00B335B1"/>
    <w:rsid w:val="00B336AE"/>
    <w:rsid w:val="00B34005"/>
    <w:rsid w:val="00B34E6E"/>
    <w:rsid w:val="00B366A1"/>
    <w:rsid w:val="00B3797D"/>
    <w:rsid w:val="00B405D7"/>
    <w:rsid w:val="00B41A77"/>
    <w:rsid w:val="00B41F7C"/>
    <w:rsid w:val="00B42354"/>
    <w:rsid w:val="00B42E5D"/>
    <w:rsid w:val="00B43E14"/>
    <w:rsid w:val="00B44E00"/>
    <w:rsid w:val="00B450B2"/>
    <w:rsid w:val="00B46447"/>
    <w:rsid w:val="00B4662D"/>
    <w:rsid w:val="00B46862"/>
    <w:rsid w:val="00B4716D"/>
    <w:rsid w:val="00B51217"/>
    <w:rsid w:val="00B528AB"/>
    <w:rsid w:val="00B52B0A"/>
    <w:rsid w:val="00B5358E"/>
    <w:rsid w:val="00B54356"/>
    <w:rsid w:val="00B544F6"/>
    <w:rsid w:val="00B552C8"/>
    <w:rsid w:val="00B553D2"/>
    <w:rsid w:val="00B55B06"/>
    <w:rsid w:val="00B55E70"/>
    <w:rsid w:val="00B56AC9"/>
    <w:rsid w:val="00B57380"/>
    <w:rsid w:val="00B61B37"/>
    <w:rsid w:val="00B62DBE"/>
    <w:rsid w:val="00B63142"/>
    <w:rsid w:val="00B64D68"/>
    <w:rsid w:val="00B651B1"/>
    <w:rsid w:val="00B66078"/>
    <w:rsid w:val="00B67179"/>
    <w:rsid w:val="00B712E4"/>
    <w:rsid w:val="00B71938"/>
    <w:rsid w:val="00B71E9A"/>
    <w:rsid w:val="00B72AC1"/>
    <w:rsid w:val="00B73810"/>
    <w:rsid w:val="00B739BC"/>
    <w:rsid w:val="00B7424E"/>
    <w:rsid w:val="00B74DC1"/>
    <w:rsid w:val="00B7642E"/>
    <w:rsid w:val="00B80D27"/>
    <w:rsid w:val="00B80DED"/>
    <w:rsid w:val="00B8329A"/>
    <w:rsid w:val="00B83844"/>
    <w:rsid w:val="00B83BD3"/>
    <w:rsid w:val="00B83C85"/>
    <w:rsid w:val="00B842CA"/>
    <w:rsid w:val="00B850BF"/>
    <w:rsid w:val="00B86773"/>
    <w:rsid w:val="00B86E98"/>
    <w:rsid w:val="00B87490"/>
    <w:rsid w:val="00B8761D"/>
    <w:rsid w:val="00B8790E"/>
    <w:rsid w:val="00B91E8C"/>
    <w:rsid w:val="00B9222E"/>
    <w:rsid w:val="00B93C25"/>
    <w:rsid w:val="00B94985"/>
    <w:rsid w:val="00B95E92"/>
    <w:rsid w:val="00B95FB9"/>
    <w:rsid w:val="00B9660A"/>
    <w:rsid w:val="00B966B2"/>
    <w:rsid w:val="00B967F7"/>
    <w:rsid w:val="00B96808"/>
    <w:rsid w:val="00B97FE6"/>
    <w:rsid w:val="00BA0584"/>
    <w:rsid w:val="00BA12FF"/>
    <w:rsid w:val="00BA32F9"/>
    <w:rsid w:val="00BA36F7"/>
    <w:rsid w:val="00BA3835"/>
    <w:rsid w:val="00BA38C2"/>
    <w:rsid w:val="00BA492C"/>
    <w:rsid w:val="00BA4A65"/>
    <w:rsid w:val="00BA4D52"/>
    <w:rsid w:val="00BA4D65"/>
    <w:rsid w:val="00BA52A6"/>
    <w:rsid w:val="00BA731E"/>
    <w:rsid w:val="00BB21AA"/>
    <w:rsid w:val="00BB29FF"/>
    <w:rsid w:val="00BB2FDD"/>
    <w:rsid w:val="00BB316B"/>
    <w:rsid w:val="00BB362B"/>
    <w:rsid w:val="00BB384E"/>
    <w:rsid w:val="00BB3939"/>
    <w:rsid w:val="00BB44CC"/>
    <w:rsid w:val="00BB47AC"/>
    <w:rsid w:val="00BB5B44"/>
    <w:rsid w:val="00BB5DFC"/>
    <w:rsid w:val="00BB6994"/>
    <w:rsid w:val="00BB736F"/>
    <w:rsid w:val="00BB7578"/>
    <w:rsid w:val="00BC075F"/>
    <w:rsid w:val="00BC0B61"/>
    <w:rsid w:val="00BC1416"/>
    <w:rsid w:val="00BC193D"/>
    <w:rsid w:val="00BC1A2A"/>
    <w:rsid w:val="00BC26C3"/>
    <w:rsid w:val="00BC26E3"/>
    <w:rsid w:val="00BC2C22"/>
    <w:rsid w:val="00BC2DFF"/>
    <w:rsid w:val="00BC3197"/>
    <w:rsid w:val="00BC5EC8"/>
    <w:rsid w:val="00BC7965"/>
    <w:rsid w:val="00BD0C2B"/>
    <w:rsid w:val="00BD0D53"/>
    <w:rsid w:val="00BD17D4"/>
    <w:rsid w:val="00BD25A2"/>
    <w:rsid w:val="00BD2954"/>
    <w:rsid w:val="00BD3B1E"/>
    <w:rsid w:val="00BD5194"/>
    <w:rsid w:val="00BD7AE2"/>
    <w:rsid w:val="00BD7F90"/>
    <w:rsid w:val="00BE134E"/>
    <w:rsid w:val="00BE19A3"/>
    <w:rsid w:val="00BE1A6C"/>
    <w:rsid w:val="00BE1EA6"/>
    <w:rsid w:val="00BE2159"/>
    <w:rsid w:val="00BE223E"/>
    <w:rsid w:val="00BE2371"/>
    <w:rsid w:val="00BE3089"/>
    <w:rsid w:val="00BE6835"/>
    <w:rsid w:val="00BE6CB9"/>
    <w:rsid w:val="00BF0927"/>
    <w:rsid w:val="00BF10CB"/>
    <w:rsid w:val="00BF217E"/>
    <w:rsid w:val="00BF2307"/>
    <w:rsid w:val="00BF277F"/>
    <w:rsid w:val="00BF309D"/>
    <w:rsid w:val="00BF331C"/>
    <w:rsid w:val="00BF3D63"/>
    <w:rsid w:val="00BF4E5B"/>
    <w:rsid w:val="00BF5D1D"/>
    <w:rsid w:val="00BF70CF"/>
    <w:rsid w:val="00C00194"/>
    <w:rsid w:val="00C005FD"/>
    <w:rsid w:val="00C017E0"/>
    <w:rsid w:val="00C03075"/>
    <w:rsid w:val="00C03EE9"/>
    <w:rsid w:val="00C043DA"/>
    <w:rsid w:val="00C04405"/>
    <w:rsid w:val="00C04BD6"/>
    <w:rsid w:val="00C051A2"/>
    <w:rsid w:val="00C0568C"/>
    <w:rsid w:val="00C06327"/>
    <w:rsid w:val="00C0666E"/>
    <w:rsid w:val="00C06837"/>
    <w:rsid w:val="00C070C4"/>
    <w:rsid w:val="00C1074A"/>
    <w:rsid w:val="00C13393"/>
    <w:rsid w:val="00C14038"/>
    <w:rsid w:val="00C14B28"/>
    <w:rsid w:val="00C14E07"/>
    <w:rsid w:val="00C154DE"/>
    <w:rsid w:val="00C16261"/>
    <w:rsid w:val="00C165B8"/>
    <w:rsid w:val="00C20257"/>
    <w:rsid w:val="00C208C5"/>
    <w:rsid w:val="00C20F42"/>
    <w:rsid w:val="00C2341E"/>
    <w:rsid w:val="00C2385F"/>
    <w:rsid w:val="00C23EB3"/>
    <w:rsid w:val="00C23EC4"/>
    <w:rsid w:val="00C24D44"/>
    <w:rsid w:val="00C26392"/>
    <w:rsid w:val="00C278F1"/>
    <w:rsid w:val="00C279D1"/>
    <w:rsid w:val="00C31687"/>
    <w:rsid w:val="00C329E8"/>
    <w:rsid w:val="00C333C7"/>
    <w:rsid w:val="00C3384B"/>
    <w:rsid w:val="00C34100"/>
    <w:rsid w:val="00C348C5"/>
    <w:rsid w:val="00C350FA"/>
    <w:rsid w:val="00C358AF"/>
    <w:rsid w:val="00C361B6"/>
    <w:rsid w:val="00C374DC"/>
    <w:rsid w:val="00C40C17"/>
    <w:rsid w:val="00C41B6E"/>
    <w:rsid w:val="00C423EE"/>
    <w:rsid w:val="00C426C7"/>
    <w:rsid w:val="00C42D05"/>
    <w:rsid w:val="00C43093"/>
    <w:rsid w:val="00C44E61"/>
    <w:rsid w:val="00C451A6"/>
    <w:rsid w:val="00C45A05"/>
    <w:rsid w:val="00C45C15"/>
    <w:rsid w:val="00C45F1F"/>
    <w:rsid w:val="00C46551"/>
    <w:rsid w:val="00C46813"/>
    <w:rsid w:val="00C4732C"/>
    <w:rsid w:val="00C50474"/>
    <w:rsid w:val="00C50ABF"/>
    <w:rsid w:val="00C50F45"/>
    <w:rsid w:val="00C51423"/>
    <w:rsid w:val="00C51A0E"/>
    <w:rsid w:val="00C52839"/>
    <w:rsid w:val="00C53532"/>
    <w:rsid w:val="00C536FF"/>
    <w:rsid w:val="00C54752"/>
    <w:rsid w:val="00C54802"/>
    <w:rsid w:val="00C56A93"/>
    <w:rsid w:val="00C5742B"/>
    <w:rsid w:val="00C57507"/>
    <w:rsid w:val="00C57D88"/>
    <w:rsid w:val="00C604D9"/>
    <w:rsid w:val="00C61C18"/>
    <w:rsid w:val="00C61F64"/>
    <w:rsid w:val="00C624BD"/>
    <w:rsid w:val="00C6280A"/>
    <w:rsid w:val="00C63164"/>
    <w:rsid w:val="00C643D3"/>
    <w:rsid w:val="00C64B8B"/>
    <w:rsid w:val="00C64C1F"/>
    <w:rsid w:val="00C658AA"/>
    <w:rsid w:val="00C65A07"/>
    <w:rsid w:val="00C70637"/>
    <w:rsid w:val="00C70C30"/>
    <w:rsid w:val="00C71365"/>
    <w:rsid w:val="00C7196C"/>
    <w:rsid w:val="00C71B1D"/>
    <w:rsid w:val="00C71C2B"/>
    <w:rsid w:val="00C72A82"/>
    <w:rsid w:val="00C72ED5"/>
    <w:rsid w:val="00C73FD5"/>
    <w:rsid w:val="00C751A7"/>
    <w:rsid w:val="00C7530A"/>
    <w:rsid w:val="00C76429"/>
    <w:rsid w:val="00C77D72"/>
    <w:rsid w:val="00C77FF9"/>
    <w:rsid w:val="00C8029B"/>
    <w:rsid w:val="00C810BB"/>
    <w:rsid w:val="00C814EA"/>
    <w:rsid w:val="00C81D91"/>
    <w:rsid w:val="00C82823"/>
    <w:rsid w:val="00C82E41"/>
    <w:rsid w:val="00C83CD7"/>
    <w:rsid w:val="00C844E9"/>
    <w:rsid w:val="00C86195"/>
    <w:rsid w:val="00C86500"/>
    <w:rsid w:val="00C8752A"/>
    <w:rsid w:val="00C87D42"/>
    <w:rsid w:val="00C903F5"/>
    <w:rsid w:val="00C90EE4"/>
    <w:rsid w:val="00C90F23"/>
    <w:rsid w:val="00C90FA2"/>
    <w:rsid w:val="00C91BE6"/>
    <w:rsid w:val="00C93955"/>
    <w:rsid w:val="00C95A9F"/>
    <w:rsid w:val="00C95CDC"/>
    <w:rsid w:val="00C9632B"/>
    <w:rsid w:val="00C97B8E"/>
    <w:rsid w:val="00CA10FF"/>
    <w:rsid w:val="00CA2CCF"/>
    <w:rsid w:val="00CA3521"/>
    <w:rsid w:val="00CA3B10"/>
    <w:rsid w:val="00CA526D"/>
    <w:rsid w:val="00CA582B"/>
    <w:rsid w:val="00CA6634"/>
    <w:rsid w:val="00CA6E0A"/>
    <w:rsid w:val="00CB01F4"/>
    <w:rsid w:val="00CB04CB"/>
    <w:rsid w:val="00CB13E5"/>
    <w:rsid w:val="00CB2550"/>
    <w:rsid w:val="00CB365C"/>
    <w:rsid w:val="00CB3D49"/>
    <w:rsid w:val="00CB4376"/>
    <w:rsid w:val="00CB4CF4"/>
    <w:rsid w:val="00CB5532"/>
    <w:rsid w:val="00CB5558"/>
    <w:rsid w:val="00CB6B9F"/>
    <w:rsid w:val="00CC0F75"/>
    <w:rsid w:val="00CC1DFB"/>
    <w:rsid w:val="00CC2402"/>
    <w:rsid w:val="00CC2714"/>
    <w:rsid w:val="00CC2A56"/>
    <w:rsid w:val="00CC3B21"/>
    <w:rsid w:val="00CC577E"/>
    <w:rsid w:val="00CC5FDB"/>
    <w:rsid w:val="00CC6684"/>
    <w:rsid w:val="00CC751C"/>
    <w:rsid w:val="00CD0787"/>
    <w:rsid w:val="00CD134F"/>
    <w:rsid w:val="00CD16CD"/>
    <w:rsid w:val="00CD2408"/>
    <w:rsid w:val="00CD2DD5"/>
    <w:rsid w:val="00CD49EA"/>
    <w:rsid w:val="00CD4BBB"/>
    <w:rsid w:val="00CD6214"/>
    <w:rsid w:val="00CD6B92"/>
    <w:rsid w:val="00CD6E10"/>
    <w:rsid w:val="00CD7A10"/>
    <w:rsid w:val="00CD7D9A"/>
    <w:rsid w:val="00CD7F64"/>
    <w:rsid w:val="00CE0259"/>
    <w:rsid w:val="00CE035B"/>
    <w:rsid w:val="00CE106B"/>
    <w:rsid w:val="00CE14B4"/>
    <w:rsid w:val="00CE3E3E"/>
    <w:rsid w:val="00CE425C"/>
    <w:rsid w:val="00CE4642"/>
    <w:rsid w:val="00CE58B5"/>
    <w:rsid w:val="00CE6E74"/>
    <w:rsid w:val="00CF0C16"/>
    <w:rsid w:val="00CF0D96"/>
    <w:rsid w:val="00CF18DB"/>
    <w:rsid w:val="00CF21FD"/>
    <w:rsid w:val="00CF3A62"/>
    <w:rsid w:val="00CF3C02"/>
    <w:rsid w:val="00CF3D09"/>
    <w:rsid w:val="00CF4559"/>
    <w:rsid w:val="00CF4734"/>
    <w:rsid w:val="00CF74CD"/>
    <w:rsid w:val="00CF7E00"/>
    <w:rsid w:val="00D00E43"/>
    <w:rsid w:val="00D01509"/>
    <w:rsid w:val="00D016B3"/>
    <w:rsid w:val="00D01755"/>
    <w:rsid w:val="00D01BCE"/>
    <w:rsid w:val="00D01E35"/>
    <w:rsid w:val="00D03292"/>
    <w:rsid w:val="00D032C8"/>
    <w:rsid w:val="00D036EE"/>
    <w:rsid w:val="00D03C8B"/>
    <w:rsid w:val="00D04219"/>
    <w:rsid w:val="00D0458F"/>
    <w:rsid w:val="00D05E1B"/>
    <w:rsid w:val="00D065BC"/>
    <w:rsid w:val="00D069BD"/>
    <w:rsid w:val="00D07FC2"/>
    <w:rsid w:val="00D1004A"/>
    <w:rsid w:val="00D11252"/>
    <w:rsid w:val="00D114BA"/>
    <w:rsid w:val="00D12603"/>
    <w:rsid w:val="00D12B97"/>
    <w:rsid w:val="00D13754"/>
    <w:rsid w:val="00D1436B"/>
    <w:rsid w:val="00D15408"/>
    <w:rsid w:val="00D15556"/>
    <w:rsid w:val="00D16531"/>
    <w:rsid w:val="00D167A7"/>
    <w:rsid w:val="00D16F3A"/>
    <w:rsid w:val="00D17BE3"/>
    <w:rsid w:val="00D200F8"/>
    <w:rsid w:val="00D20700"/>
    <w:rsid w:val="00D20835"/>
    <w:rsid w:val="00D21297"/>
    <w:rsid w:val="00D22C25"/>
    <w:rsid w:val="00D2380C"/>
    <w:rsid w:val="00D23941"/>
    <w:rsid w:val="00D2466C"/>
    <w:rsid w:val="00D24968"/>
    <w:rsid w:val="00D24D97"/>
    <w:rsid w:val="00D25BAD"/>
    <w:rsid w:val="00D26C18"/>
    <w:rsid w:val="00D274AF"/>
    <w:rsid w:val="00D27C9A"/>
    <w:rsid w:val="00D30F21"/>
    <w:rsid w:val="00D30FD9"/>
    <w:rsid w:val="00D31159"/>
    <w:rsid w:val="00D31631"/>
    <w:rsid w:val="00D3168B"/>
    <w:rsid w:val="00D317D4"/>
    <w:rsid w:val="00D32EE6"/>
    <w:rsid w:val="00D341DE"/>
    <w:rsid w:val="00D35382"/>
    <w:rsid w:val="00D36621"/>
    <w:rsid w:val="00D36756"/>
    <w:rsid w:val="00D37226"/>
    <w:rsid w:val="00D4078A"/>
    <w:rsid w:val="00D40CBB"/>
    <w:rsid w:val="00D410E6"/>
    <w:rsid w:val="00D432DA"/>
    <w:rsid w:val="00D439E1"/>
    <w:rsid w:val="00D44044"/>
    <w:rsid w:val="00D44116"/>
    <w:rsid w:val="00D441DB"/>
    <w:rsid w:val="00D45AF9"/>
    <w:rsid w:val="00D45F83"/>
    <w:rsid w:val="00D468D1"/>
    <w:rsid w:val="00D46E19"/>
    <w:rsid w:val="00D4738B"/>
    <w:rsid w:val="00D47457"/>
    <w:rsid w:val="00D47B52"/>
    <w:rsid w:val="00D47EFE"/>
    <w:rsid w:val="00D50EEB"/>
    <w:rsid w:val="00D51E72"/>
    <w:rsid w:val="00D52BCA"/>
    <w:rsid w:val="00D5326D"/>
    <w:rsid w:val="00D539D0"/>
    <w:rsid w:val="00D53B65"/>
    <w:rsid w:val="00D548C5"/>
    <w:rsid w:val="00D54C10"/>
    <w:rsid w:val="00D54C84"/>
    <w:rsid w:val="00D5524D"/>
    <w:rsid w:val="00D55E7D"/>
    <w:rsid w:val="00D57597"/>
    <w:rsid w:val="00D61388"/>
    <w:rsid w:val="00D61558"/>
    <w:rsid w:val="00D622D4"/>
    <w:rsid w:val="00D627D8"/>
    <w:rsid w:val="00D63410"/>
    <w:rsid w:val="00D63CA5"/>
    <w:rsid w:val="00D64B1E"/>
    <w:rsid w:val="00D65437"/>
    <w:rsid w:val="00D6569C"/>
    <w:rsid w:val="00D656B3"/>
    <w:rsid w:val="00D700DA"/>
    <w:rsid w:val="00D7053D"/>
    <w:rsid w:val="00D714BB"/>
    <w:rsid w:val="00D7226B"/>
    <w:rsid w:val="00D7357B"/>
    <w:rsid w:val="00D735EB"/>
    <w:rsid w:val="00D73F95"/>
    <w:rsid w:val="00D74320"/>
    <w:rsid w:val="00D74599"/>
    <w:rsid w:val="00D74E73"/>
    <w:rsid w:val="00D75EED"/>
    <w:rsid w:val="00D7614A"/>
    <w:rsid w:val="00D769EB"/>
    <w:rsid w:val="00D77B09"/>
    <w:rsid w:val="00D77B98"/>
    <w:rsid w:val="00D801DD"/>
    <w:rsid w:val="00D803BC"/>
    <w:rsid w:val="00D804F2"/>
    <w:rsid w:val="00D80B8E"/>
    <w:rsid w:val="00D81557"/>
    <w:rsid w:val="00D823A6"/>
    <w:rsid w:val="00D82D62"/>
    <w:rsid w:val="00D831C3"/>
    <w:rsid w:val="00D83D8C"/>
    <w:rsid w:val="00D83DA6"/>
    <w:rsid w:val="00D83EBB"/>
    <w:rsid w:val="00D84780"/>
    <w:rsid w:val="00D87AE8"/>
    <w:rsid w:val="00D91D82"/>
    <w:rsid w:val="00D92CF5"/>
    <w:rsid w:val="00D9319C"/>
    <w:rsid w:val="00D93424"/>
    <w:rsid w:val="00D93EF0"/>
    <w:rsid w:val="00D93FE4"/>
    <w:rsid w:val="00D9454D"/>
    <w:rsid w:val="00D94E01"/>
    <w:rsid w:val="00D96959"/>
    <w:rsid w:val="00D96A3D"/>
    <w:rsid w:val="00D977B1"/>
    <w:rsid w:val="00D9798E"/>
    <w:rsid w:val="00DA124A"/>
    <w:rsid w:val="00DA3C60"/>
    <w:rsid w:val="00DA3CFC"/>
    <w:rsid w:val="00DA588D"/>
    <w:rsid w:val="00DA6075"/>
    <w:rsid w:val="00DA6B73"/>
    <w:rsid w:val="00DA72EE"/>
    <w:rsid w:val="00DA745F"/>
    <w:rsid w:val="00DA78D7"/>
    <w:rsid w:val="00DA7FBA"/>
    <w:rsid w:val="00DB0045"/>
    <w:rsid w:val="00DB0944"/>
    <w:rsid w:val="00DB0EED"/>
    <w:rsid w:val="00DB1BAE"/>
    <w:rsid w:val="00DB26AB"/>
    <w:rsid w:val="00DB2FDF"/>
    <w:rsid w:val="00DB35CE"/>
    <w:rsid w:val="00DB454F"/>
    <w:rsid w:val="00DB4BDF"/>
    <w:rsid w:val="00DB4C9F"/>
    <w:rsid w:val="00DB5778"/>
    <w:rsid w:val="00DB63E8"/>
    <w:rsid w:val="00DB63FE"/>
    <w:rsid w:val="00DB6E0D"/>
    <w:rsid w:val="00DB7524"/>
    <w:rsid w:val="00DC03A4"/>
    <w:rsid w:val="00DC0665"/>
    <w:rsid w:val="00DC0802"/>
    <w:rsid w:val="00DC0AE7"/>
    <w:rsid w:val="00DC11E7"/>
    <w:rsid w:val="00DC1486"/>
    <w:rsid w:val="00DC1C14"/>
    <w:rsid w:val="00DC2923"/>
    <w:rsid w:val="00DC2A88"/>
    <w:rsid w:val="00DC2B5E"/>
    <w:rsid w:val="00DC2F36"/>
    <w:rsid w:val="00DC541F"/>
    <w:rsid w:val="00DC621E"/>
    <w:rsid w:val="00DC6AD8"/>
    <w:rsid w:val="00DC711E"/>
    <w:rsid w:val="00DD1DD3"/>
    <w:rsid w:val="00DD27E1"/>
    <w:rsid w:val="00DD2DDF"/>
    <w:rsid w:val="00DD307F"/>
    <w:rsid w:val="00DD310C"/>
    <w:rsid w:val="00DD35BA"/>
    <w:rsid w:val="00DD3F16"/>
    <w:rsid w:val="00DD3F61"/>
    <w:rsid w:val="00DD4CCF"/>
    <w:rsid w:val="00DD5B74"/>
    <w:rsid w:val="00DD5EF6"/>
    <w:rsid w:val="00DD6505"/>
    <w:rsid w:val="00DD6913"/>
    <w:rsid w:val="00DD7732"/>
    <w:rsid w:val="00DD7B40"/>
    <w:rsid w:val="00DE0392"/>
    <w:rsid w:val="00DE184D"/>
    <w:rsid w:val="00DE4ACF"/>
    <w:rsid w:val="00DE53DC"/>
    <w:rsid w:val="00DE6C0C"/>
    <w:rsid w:val="00DF17FD"/>
    <w:rsid w:val="00DF1868"/>
    <w:rsid w:val="00DF1B12"/>
    <w:rsid w:val="00DF21F1"/>
    <w:rsid w:val="00DF2366"/>
    <w:rsid w:val="00DF2440"/>
    <w:rsid w:val="00DF349F"/>
    <w:rsid w:val="00DF439D"/>
    <w:rsid w:val="00DF5C8B"/>
    <w:rsid w:val="00DF6457"/>
    <w:rsid w:val="00DF6E01"/>
    <w:rsid w:val="00E000B8"/>
    <w:rsid w:val="00E01B3D"/>
    <w:rsid w:val="00E021FF"/>
    <w:rsid w:val="00E0311F"/>
    <w:rsid w:val="00E03BA1"/>
    <w:rsid w:val="00E03BF8"/>
    <w:rsid w:val="00E03D48"/>
    <w:rsid w:val="00E04D95"/>
    <w:rsid w:val="00E05DF0"/>
    <w:rsid w:val="00E06441"/>
    <w:rsid w:val="00E064F7"/>
    <w:rsid w:val="00E101E2"/>
    <w:rsid w:val="00E1047C"/>
    <w:rsid w:val="00E108F1"/>
    <w:rsid w:val="00E10EFB"/>
    <w:rsid w:val="00E11BC1"/>
    <w:rsid w:val="00E137D0"/>
    <w:rsid w:val="00E14260"/>
    <w:rsid w:val="00E147D2"/>
    <w:rsid w:val="00E16325"/>
    <w:rsid w:val="00E16767"/>
    <w:rsid w:val="00E1738B"/>
    <w:rsid w:val="00E175CB"/>
    <w:rsid w:val="00E204EE"/>
    <w:rsid w:val="00E2086A"/>
    <w:rsid w:val="00E21458"/>
    <w:rsid w:val="00E23810"/>
    <w:rsid w:val="00E23B70"/>
    <w:rsid w:val="00E249A9"/>
    <w:rsid w:val="00E24D07"/>
    <w:rsid w:val="00E24D93"/>
    <w:rsid w:val="00E25E17"/>
    <w:rsid w:val="00E25E8A"/>
    <w:rsid w:val="00E27FAB"/>
    <w:rsid w:val="00E30467"/>
    <w:rsid w:val="00E3094C"/>
    <w:rsid w:val="00E3105D"/>
    <w:rsid w:val="00E3230C"/>
    <w:rsid w:val="00E32694"/>
    <w:rsid w:val="00E32B31"/>
    <w:rsid w:val="00E33642"/>
    <w:rsid w:val="00E34ABA"/>
    <w:rsid w:val="00E353A6"/>
    <w:rsid w:val="00E35C58"/>
    <w:rsid w:val="00E366E6"/>
    <w:rsid w:val="00E367CF"/>
    <w:rsid w:val="00E3682A"/>
    <w:rsid w:val="00E36A7C"/>
    <w:rsid w:val="00E36D23"/>
    <w:rsid w:val="00E371F5"/>
    <w:rsid w:val="00E37D47"/>
    <w:rsid w:val="00E40590"/>
    <w:rsid w:val="00E41210"/>
    <w:rsid w:val="00E42308"/>
    <w:rsid w:val="00E44827"/>
    <w:rsid w:val="00E45DEB"/>
    <w:rsid w:val="00E460CC"/>
    <w:rsid w:val="00E47234"/>
    <w:rsid w:val="00E50154"/>
    <w:rsid w:val="00E50A23"/>
    <w:rsid w:val="00E5208F"/>
    <w:rsid w:val="00E52AD4"/>
    <w:rsid w:val="00E53646"/>
    <w:rsid w:val="00E5398F"/>
    <w:rsid w:val="00E54137"/>
    <w:rsid w:val="00E547DF"/>
    <w:rsid w:val="00E5492D"/>
    <w:rsid w:val="00E5558A"/>
    <w:rsid w:val="00E55B02"/>
    <w:rsid w:val="00E56D57"/>
    <w:rsid w:val="00E56FA2"/>
    <w:rsid w:val="00E5734D"/>
    <w:rsid w:val="00E57D1D"/>
    <w:rsid w:val="00E609D5"/>
    <w:rsid w:val="00E613A4"/>
    <w:rsid w:val="00E61FB1"/>
    <w:rsid w:val="00E634DD"/>
    <w:rsid w:val="00E63AEB"/>
    <w:rsid w:val="00E63AFC"/>
    <w:rsid w:val="00E645E7"/>
    <w:rsid w:val="00E646A7"/>
    <w:rsid w:val="00E65DA0"/>
    <w:rsid w:val="00E66F10"/>
    <w:rsid w:val="00E70AE5"/>
    <w:rsid w:val="00E712E5"/>
    <w:rsid w:val="00E722CF"/>
    <w:rsid w:val="00E723F1"/>
    <w:rsid w:val="00E72768"/>
    <w:rsid w:val="00E727A0"/>
    <w:rsid w:val="00E729EF"/>
    <w:rsid w:val="00E730C8"/>
    <w:rsid w:val="00E7387C"/>
    <w:rsid w:val="00E74D07"/>
    <w:rsid w:val="00E74DF5"/>
    <w:rsid w:val="00E75477"/>
    <w:rsid w:val="00E7769B"/>
    <w:rsid w:val="00E779AD"/>
    <w:rsid w:val="00E80BCE"/>
    <w:rsid w:val="00E81111"/>
    <w:rsid w:val="00E81E26"/>
    <w:rsid w:val="00E81FF0"/>
    <w:rsid w:val="00E83A5B"/>
    <w:rsid w:val="00E83C09"/>
    <w:rsid w:val="00E84FD8"/>
    <w:rsid w:val="00E861C9"/>
    <w:rsid w:val="00E87312"/>
    <w:rsid w:val="00E875A1"/>
    <w:rsid w:val="00E87D93"/>
    <w:rsid w:val="00E90852"/>
    <w:rsid w:val="00E912D8"/>
    <w:rsid w:val="00E914C8"/>
    <w:rsid w:val="00E929EC"/>
    <w:rsid w:val="00E93B9D"/>
    <w:rsid w:val="00E9779F"/>
    <w:rsid w:val="00E978BB"/>
    <w:rsid w:val="00EA1613"/>
    <w:rsid w:val="00EA1CEF"/>
    <w:rsid w:val="00EA2976"/>
    <w:rsid w:val="00EA3F08"/>
    <w:rsid w:val="00EA428D"/>
    <w:rsid w:val="00EA43B7"/>
    <w:rsid w:val="00EA501C"/>
    <w:rsid w:val="00EA57DB"/>
    <w:rsid w:val="00EA6DAE"/>
    <w:rsid w:val="00EA6E22"/>
    <w:rsid w:val="00EA7ECD"/>
    <w:rsid w:val="00EB1F7F"/>
    <w:rsid w:val="00EB2209"/>
    <w:rsid w:val="00EB238C"/>
    <w:rsid w:val="00EB24E2"/>
    <w:rsid w:val="00EB36D5"/>
    <w:rsid w:val="00EB4EAE"/>
    <w:rsid w:val="00EB54FF"/>
    <w:rsid w:val="00EB6247"/>
    <w:rsid w:val="00EB66C7"/>
    <w:rsid w:val="00EB682A"/>
    <w:rsid w:val="00EB692E"/>
    <w:rsid w:val="00EB6D11"/>
    <w:rsid w:val="00EC00E8"/>
    <w:rsid w:val="00EC10E6"/>
    <w:rsid w:val="00EC2148"/>
    <w:rsid w:val="00EC2874"/>
    <w:rsid w:val="00EC2EF8"/>
    <w:rsid w:val="00EC2F91"/>
    <w:rsid w:val="00EC35FD"/>
    <w:rsid w:val="00EC4D91"/>
    <w:rsid w:val="00EC596C"/>
    <w:rsid w:val="00EC5A42"/>
    <w:rsid w:val="00EC5C49"/>
    <w:rsid w:val="00EC798A"/>
    <w:rsid w:val="00ED0612"/>
    <w:rsid w:val="00ED064F"/>
    <w:rsid w:val="00ED07D6"/>
    <w:rsid w:val="00ED08B9"/>
    <w:rsid w:val="00ED14CE"/>
    <w:rsid w:val="00ED1BBD"/>
    <w:rsid w:val="00ED2004"/>
    <w:rsid w:val="00ED29FF"/>
    <w:rsid w:val="00ED35C6"/>
    <w:rsid w:val="00ED48E4"/>
    <w:rsid w:val="00ED56D2"/>
    <w:rsid w:val="00ED5DEF"/>
    <w:rsid w:val="00ED68C2"/>
    <w:rsid w:val="00ED7C0B"/>
    <w:rsid w:val="00EE25B7"/>
    <w:rsid w:val="00EE3650"/>
    <w:rsid w:val="00EE47EB"/>
    <w:rsid w:val="00EE4DB9"/>
    <w:rsid w:val="00EE5C41"/>
    <w:rsid w:val="00EE6CAB"/>
    <w:rsid w:val="00EE78E5"/>
    <w:rsid w:val="00EF040C"/>
    <w:rsid w:val="00EF088E"/>
    <w:rsid w:val="00EF22D8"/>
    <w:rsid w:val="00EF2F84"/>
    <w:rsid w:val="00EF47EF"/>
    <w:rsid w:val="00EF4FFF"/>
    <w:rsid w:val="00EF57F3"/>
    <w:rsid w:val="00EF5F36"/>
    <w:rsid w:val="00EF70C9"/>
    <w:rsid w:val="00F01363"/>
    <w:rsid w:val="00F02DF1"/>
    <w:rsid w:val="00F03EC0"/>
    <w:rsid w:val="00F04591"/>
    <w:rsid w:val="00F04A4E"/>
    <w:rsid w:val="00F06AAB"/>
    <w:rsid w:val="00F078BB"/>
    <w:rsid w:val="00F1037D"/>
    <w:rsid w:val="00F11362"/>
    <w:rsid w:val="00F11A24"/>
    <w:rsid w:val="00F11C07"/>
    <w:rsid w:val="00F12B9D"/>
    <w:rsid w:val="00F1418F"/>
    <w:rsid w:val="00F14836"/>
    <w:rsid w:val="00F15B16"/>
    <w:rsid w:val="00F170B2"/>
    <w:rsid w:val="00F2009D"/>
    <w:rsid w:val="00F20605"/>
    <w:rsid w:val="00F20DA2"/>
    <w:rsid w:val="00F21431"/>
    <w:rsid w:val="00F22FEB"/>
    <w:rsid w:val="00F236F2"/>
    <w:rsid w:val="00F2379C"/>
    <w:rsid w:val="00F23D00"/>
    <w:rsid w:val="00F249AB"/>
    <w:rsid w:val="00F24A8E"/>
    <w:rsid w:val="00F25044"/>
    <w:rsid w:val="00F25329"/>
    <w:rsid w:val="00F2674A"/>
    <w:rsid w:val="00F270D5"/>
    <w:rsid w:val="00F27922"/>
    <w:rsid w:val="00F27BAC"/>
    <w:rsid w:val="00F31046"/>
    <w:rsid w:val="00F31A9C"/>
    <w:rsid w:val="00F320AE"/>
    <w:rsid w:val="00F32CF7"/>
    <w:rsid w:val="00F33E17"/>
    <w:rsid w:val="00F34193"/>
    <w:rsid w:val="00F369BF"/>
    <w:rsid w:val="00F36E01"/>
    <w:rsid w:val="00F400E4"/>
    <w:rsid w:val="00F40F84"/>
    <w:rsid w:val="00F41C95"/>
    <w:rsid w:val="00F42039"/>
    <w:rsid w:val="00F4249C"/>
    <w:rsid w:val="00F4251F"/>
    <w:rsid w:val="00F436D6"/>
    <w:rsid w:val="00F44250"/>
    <w:rsid w:val="00F46B2A"/>
    <w:rsid w:val="00F47F77"/>
    <w:rsid w:val="00F505FF"/>
    <w:rsid w:val="00F5070D"/>
    <w:rsid w:val="00F513BF"/>
    <w:rsid w:val="00F52232"/>
    <w:rsid w:val="00F53C1F"/>
    <w:rsid w:val="00F54AC5"/>
    <w:rsid w:val="00F54D41"/>
    <w:rsid w:val="00F54E92"/>
    <w:rsid w:val="00F5502C"/>
    <w:rsid w:val="00F5525B"/>
    <w:rsid w:val="00F552F5"/>
    <w:rsid w:val="00F562A3"/>
    <w:rsid w:val="00F56506"/>
    <w:rsid w:val="00F57529"/>
    <w:rsid w:val="00F57C83"/>
    <w:rsid w:val="00F61751"/>
    <w:rsid w:val="00F62BE1"/>
    <w:rsid w:val="00F63DB4"/>
    <w:rsid w:val="00F63E4A"/>
    <w:rsid w:val="00F64058"/>
    <w:rsid w:val="00F65FC4"/>
    <w:rsid w:val="00F6606B"/>
    <w:rsid w:val="00F66D62"/>
    <w:rsid w:val="00F67668"/>
    <w:rsid w:val="00F67758"/>
    <w:rsid w:val="00F67FBB"/>
    <w:rsid w:val="00F70284"/>
    <w:rsid w:val="00F70339"/>
    <w:rsid w:val="00F70910"/>
    <w:rsid w:val="00F710AF"/>
    <w:rsid w:val="00F71A8F"/>
    <w:rsid w:val="00F7234E"/>
    <w:rsid w:val="00F7510B"/>
    <w:rsid w:val="00F76051"/>
    <w:rsid w:val="00F80F95"/>
    <w:rsid w:val="00F81009"/>
    <w:rsid w:val="00F82956"/>
    <w:rsid w:val="00F854B3"/>
    <w:rsid w:val="00F85659"/>
    <w:rsid w:val="00F85812"/>
    <w:rsid w:val="00F86315"/>
    <w:rsid w:val="00F868EC"/>
    <w:rsid w:val="00F87005"/>
    <w:rsid w:val="00F878E4"/>
    <w:rsid w:val="00F87DCF"/>
    <w:rsid w:val="00F90676"/>
    <w:rsid w:val="00F90B9C"/>
    <w:rsid w:val="00F933C0"/>
    <w:rsid w:val="00F936EA"/>
    <w:rsid w:val="00F93723"/>
    <w:rsid w:val="00F94DDE"/>
    <w:rsid w:val="00F95BC3"/>
    <w:rsid w:val="00F96926"/>
    <w:rsid w:val="00F96E5E"/>
    <w:rsid w:val="00FA0909"/>
    <w:rsid w:val="00FA1664"/>
    <w:rsid w:val="00FA18B3"/>
    <w:rsid w:val="00FA215A"/>
    <w:rsid w:val="00FA2AE6"/>
    <w:rsid w:val="00FA2D79"/>
    <w:rsid w:val="00FA48FF"/>
    <w:rsid w:val="00FA749F"/>
    <w:rsid w:val="00FB037D"/>
    <w:rsid w:val="00FB0548"/>
    <w:rsid w:val="00FB0B5F"/>
    <w:rsid w:val="00FB156A"/>
    <w:rsid w:val="00FB16D9"/>
    <w:rsid w:val="00FB2357"/>
    <w:rsid w:val="00FB2623"/>
    <w:rsid w:val="00FB2F59"/>
    <w:rsid w:val="00FB3405"/>
    <w:rsid w:val="00FB6056"/>
    <w:rsid w:val="00FB6A02"/>
    <w:rsid w:val="00FB7040"/>
    <w:rsid w:val="00FC1443"/>
    <w:rsid w:val="00FC1E7B"/>
    <w:rsid w:val="00FC3F5A"/>
    <w:rsid w:val="00FC46B2"/>
    <w:rsid w:val="00FC5024"/>
    <w:rsid w:val="00FC616D"/>
    <w:rsid w:val="00FC6449"/>
    <w:rsid w:val="00FC6900"/>
    <w:rsid w:val="00FC6B14"/>
    <w:rsid w:val="00FD02B1"/>
    <w:rsid w:val="00FD0ED2"/>
    <w:rsid w:val="00FD155D"/>
    <w:rsid w:val="00FD362A"/>
    <w:rsid w:val="00FD39E7"/>
    <w:rsid w:val="00FD4E1A"/>
    <w:rsid w:val="00FD5678"/>
    <w:rsid w:val="00FD5FFF"/>
    <w:rsid w:val="00FD66BF"/>
    <w:rsid w:val="00FD68DE"/>
    <w:rsid w:val="00FD693D"/>
    <w:rsid w:val="00FD69B0"/>
    <w:rsid w:val="00FD6AD8"/>
    <w:rsid w:val="00FE0A8F"/>
    <w:rsid w:val="00FE148D"/>
    <w:rsid w:val="00FE1C63"/>
    <w:rsid w:val="00FE1C93"/>
    <w:rsid w:val="00FE2529"/>
    <w:rsid w:val="00FE268A"/>
    <w:rsid w:val="00FE29F9"/>
    <w:rsid w:val="00FE390A"/>
    <w:rsid w:val="00FE3E52"/>
    <w:rsid w:val="00FE5F26"/>
    <w:rsid w:val="00FE61CD"/>
    <w:rsid w:val="00FE6A2F"/>
    <w:rsid w:val="00FE6A3B"/>
    <w:rsid w:val="00FE6CB6"/>
    <w:rsid w:val="00FE6ECE"/>
    <w:rsid w:val="00FF113B"/>
    <w:rsid w:val="00FF12D3"/>
    <w:rsid w:val="00FF1923"/>
    <w:rsid w:val="00FF197A"/>
    <w:rsid w:val="00FF2D4E"/>
    <w:rsid w:val="00FF3C1C"/>
    <w:rsid w:val="00FF4D87"/>
    <w:rsid w:val="00FF52A3"/>
    <w:rsid w:val="00FF55AE"/>
    <w:rsid w:val="00FF69A9"/>
    <w:rsid w:val="00FF744B"/>
    <w:rsid w:val="00FF7D2D"/>
    <w:rsid w:val="00FF7D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070EDD"/>
  <w15:docId w15:val="{A00CF259-159A-4594-8362-1114AA6874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31927"/>
  </w:style>
  <w:style w:type="paragraph" w:styleId="1">
    <w:name w:val="heading 1"/>
    <w:basedOn w:val="a"/>
    <w:next w:val="a"/>
    <w:link w:val="10"/>
    <w:uiPriority w:val="9"/>
    <w:qFormat/>
    <w:rsid w:val="00356071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C13CB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C13CB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C13CB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C13CB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F698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semiHidden/>
    <w:unhideWhenUsed/>
    <w:rsid w:val="00F5650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F56506"/>
  </w:style>
  <w:style w:type="paragraph" w:styleId="a6">
    <w:name w:val="footer"/>
    <w:basedOn w:val="a"/>
    <w:link w:val="a7"/>
    <w:uiPriority w:val="99"/>
    <w:semiHidden/>
    <w:unhideWhenUsed/>
    <w:rsid w:val="00F5650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F56506"/>
  </w:style>
  <w:style w:type="table" w:styleId="-1">
    <w:name w:val="Light Shading Accent 1"/>
    <w:basedOn w:val="a1"/>
    <w:uiPriority w:val="60"/>
    <w:rsid w:val="00E44827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a8">
    <w:name w:val="Light Shading"/>
    <w:basedOn w:val="a1"/>
    <w:uiPriority w:val="60"/>
    <w:rsid w:val="00E44827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paragraph" w:styleId="a9">
    <w:name w:val="List Paragraph"/>
    <w:basedOn w:val="a"/>
    <w:uiPriority w:val="34"/>
    <w:qFormat/>
    <w:rsid w:val="00013ADF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35607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5C13C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5C13CB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semiHidden/>
    <w:rsid w:val="005C13CB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0">
    <w:name w:val="Заголовок 5 Знак"/>
    <w:basedOn w:val="a0"/>
    <w:link w:val="5"/>
    <w:uiPriority w:val="9"/>
    <w:semiHidden/>
    <w:rsid w:val="005C13CB"/>
    <w:rPr>
      <w:rFonts w:asciiTheme="majorHAnsi" w:eastAsiaTheme="majorEastAsia" w:hAnsiTheme="majorHAnsi" w:cstheme="majorBidi"/>
      <w:color w:val="243F60" w:themeColor="accent1" w:themeShade="7F"/>
    </w:rPr>
  </w:style>
  <w:style w:type="paragraph" w:styleId="aa">
    <w:name w:val="No Spacing"/>
    <w:uiPriority w:val="1"/>
    <w:qFormat/>
    <w:rsid w:val="004A38FA"/>
    <w:pPr>
      <w:spacing w:after="0" w:line="240" w:lineRule="auto"/>
    </w:pPr>
  </w:style>
  <w:style w:type="character" w:styleId="ab">
    <w:name w:val="annotation reference"/>
    <w:basedOn w:val="a0"/>
    <w:uiPriority w:val="99"/>
    <w:semiHidden/>
    <w:unhideWhenUsed/>
    <w:rsid w:val="006E0DAB"/>
    <w:rPr>
      <w:sz w:val="16"/>
      <w:szCs w:val="16"/>
    </w:rPr>
  </w:style>
  <w:style w:type="paragraph" w:styleId="ac">
    <w:name w:val="annotation text"/>
    <w:basedOn w:val="a"/>
    <w:link w:val="ad"/>
    <w:uiPriority w:val="99"/>
    <w:semiHidden/>
    <w:unhideWhenUsed/>
    <w:rsid w:val="006E0DAB"/>
    <w:pPr>
      <w:spacing w:line="240" w:lineRule="auto"/>
    </w:pPr>
    <w:rPr>
      <w:sz w:val="20"/>
      <w:szCs w:val="20"/>
    </w:rPr>
  </w:style>
  <w:style w:type="character" w:customStyle="1" w:styleId="ad">
    <w:name w:val="Текст примечания Знак"/>
    <w:basedOn w:val="a0"/>
    <w:link w:val="ac"/>
    <w:uiPriority w:val="99"/>
    <w:semiHidden/>
    <w:rsid w:val="006E0DAB"/>
    <w:rPr>
      <w:sz w:val="20"/>
      <w:szCs w:val="20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6E0DAB"/>
    <w:rPr>
      <w:b/>
      <w:bCs/>
    </w:rPr>
  </w:style>
  <w:style w:type="character" w:customStyle="1" w:styleId="af">
    <w:name w:val="Тема примечания Знак"/>
    <w:basedOn w:val="ad"/>
    <w:link w:val="ae"/>
    <w:uiPriority w:val="99"/>
    <w:semiHidden/>
    <w:rsid w:val="006E0DAB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8675B7E-CB3F-4CDB-AAF7-E8C89C4A8F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10705</TotalTime>
  <Pages>3</Pages>
  <Words>414</Words>
  <Characters>2365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2774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2896</cp:revision>
  <cp:lastPrinted>2024-03-20T11:12:00Z</cp:lastPrinted>
  <dcterms:created xsi:type="dcterms:W3CDTF">2016-02-19T13:41:00Z</dcterms:created>
  <dcterms:modified xsi:type="dcterms:W3CDTF">2025-03-18T16:46:00Z</dcterms:modified>
</cp:coreProperties>
</file>